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4F4BDD" w14:textId="77777777" w:rsidR="001D3601" w:rsidRPr="00931B40" w:rsidRDefault="001D3601" w:rsidP="001D3601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 w:rsidRPr="00931B40"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261E3D58" w14:textId="37290A48" w:rsidR="001D3601" w:rsidRPr="00931B40" w:rsidRDefault="001D3601" w:rsidP="001D3601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 w:rsidRPr="00931B40">
        <w:rPr>
          <w:rFonts w:ascii="Arial" w:hAnsi="Arial" w:cs="Arial"/>
          <w:b/>
          <w:sz w:val="56"/>
          <w:lang w:val="en-US"/>
        </w:rPr>
        <w:t>Factsheet iV30</w:t>
      </w:r>
      <w:r>
        <w:rPr>
          <w:rFonts w:ascii="Arial" w:hAnsi="Arial" w:cs="Arial"/>
          <w:b/>
          <w:sz w:val="56"/>
          <w:lang w:val="en-US"/>
        </w:rPr>
        <w:t>12</w:t>
      </w:r>
    </w:p>
    <w:p w14:paraId="71242D8F" w14:textId="77777777" w:rsidR="001D3601" w:rsidRPr="00931B40" w:rsidRDefault="001D3601" w:rsidP="001D3601">
      <w:pPr>
        <w:rPr>
          <w:lang w:val="en-US"/>
        </w:rPr>
      </w:pPr>
    </w:p>
    <w:p w14:paraId="59E0BC50" w14:textId="064A1D04" w:rsidR="00DC3B26" w:rsidRDefault="001D3601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36050365" w:history="1">
        <w:r w:rsidR="00DC3B26" w:rsidRPr="00441241">
          <w:rPr>
            <w:rStyle w:val="Hyperlink"/>
            <w:noProof/>
          </w:rPr>
          <w:t>1.</w:t>
        </w:r>
        <w:r w:rsidR="00DC3B26">
          <w:rPr>
            <w:rFonts w:eastAsiaTheme="minorEastAsia"/>
            <w:noProof/>
            <w:lang w:eastAsia="nl-NL"/>
          </w:rPr>
          <w:tab/>
        </w:r>
        <w:r w:rsidR="00DC3B26" w:rsidRPr="00441241">
          <w:rPr>
            <w:rStyle w:val="Hyperlink"/>
            <w:noProof/>
          </w:rPr>
          <w:t>Benodigde verkeerskundige functionaliteiten</w:t>
        </w:r>
        <w:r w:rsidR="00DC3B26">
          <w:rPr>
            <w:noProof/>
            <w:webHidden/>
          </w:rPr>
          <w:tab/>
        </w:r>
        <w:r w:rsidR="00DC3B26">
          <w:rPr>
            <w:noProof/>
            <w:webHidden/>
          </w:rPr>
          <w:fldChar w:fldCharType="begin"/>
        </w:r>
        <w:r w:rsidR="00DC3B26">
          <w:rPr>
            <w:noProof/>
            <w:webHidden/>
          </w:rPr>
          <w:instrText xml:space="preserve"> PAGEREF _Toc36050365 \h </w:instrText>
        </w:r>
        <w:r w:rsidR="00DC3B26">
          <w:rPr>
            <w:noProof/>
            <w:webHidden/>
          </w:rPr>
        </w:r>
        <w:r w:rsidR="00DC3B26">
          <w:rPr>
            <w:noProof/>
            <w:webHidden/>
          </w:rPr>
          <w:fldChar w:fldCharType="separate"/>
        </w:r>
        <w:r w:rsidR="00DC3B26">
          <w:rPr>
            <w:noProof/>
            <w:webHidden/>
          </w:rPr>
          <w:t>2</w:t>
        </w:r>
        <w:r w:rsidR="00DC3B26">
          <w:rPr>
            <w:noProof/>
            <w:webHidden/>
          </w:rPr>
          <w:fldChar w:fldCharType="end"/>
        </w:r>
      </w:hyperlink>
    </w:p>
    <w:p w14:paraId="1DA52CA5" w14:textId="5F4E3705" w:rsidR="00DC3B26" w:rsidRDefault="00A464D0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36050366" w:history="1">
        <w:r w:rsidR="00DC3B26" w:rsidRPr="00441241">
          <w:rPr>
            <w:rStyle w:val="Hyperlink"/>
            <w:noProof/>
          </w:rPr>
          <w:t>2.</w:t>
        </w:r>
        <w:r w:rsidR="00DC3B26">
          <w:rPr>
            <w:rFonts w:eastAsiaTheme="minorEastAsia"/>
            <w:noProof/>
            <w:lang w:eastAsia="nl-NL"/>
          </w:rPr>
          <w:tab/>
        </w:r>
        <w:r w:rsidR="00DC3B26" w:rsidRPr="00441241">
          <w:rPr>
            <w:rStyle w:val="Hyperlink"/>
            <w:noProof/>
          </w:rPr>
          <w:t>Monitor test</w:t>
        </w:r>
        <w:r w:rsidR="00DC3B26">
          <w:rPr>
            <w:noProof/>
            <w:webHidden/>
          </w:rPr>
          <w:tab/>
        </w:r>
        <w:r w:rsidR="00DC3B26">
          <w:rPr>
            <w:noProof/>
            <w:webHidden/>
          </w:rPr>
          <w:fldChar w:fldCharType="begin"/>
        </w:r>
        <w:r w:rsidR="00DC3B26">
          <w:rPr>
            <w:noProof/>
            <w:webHidden/>
          </w:rPr>
          <w:instrText xml:space="preserve"> PAGEREF _Toc36050366 \h </w:instrText>
        </w:r>
        <w:r w:rsidR="00DC3B26">
          <w:rPr>
            <w:noProof/>
            <w:webHidden/>
          </w:rPr>
        </w:r>
        <w:r w:rsidR="00DC3B26">
          <w:rPr>
            <w:noProof/>
            <w:webHidden/>
          </w:rPr>
          <w:fldChar w:fldCharType="separate"/>
        </w:r>
        <w:r w:rsidR="00DC3B26">
          <w:rPr>
            <w:noProof/>
            <w:webHidden/>
          </w:rPr>
          <w:t>4</w:t>
        </w:r>
        <w:r w:rsidR="00DC3B26">
          <w:rPr>
            <w:noProof/>
            <w:webHidden/>
          </w:rPr>
          <w:fldChar w:fldCharType="end"/>
        </w:r>
      </w:hyperlink>
    </w:p>
    <w:p w14:paraId="64AE78C7" w14:textId="3637550C" w:rsidR="00DC3B26" w:rsidRDefault="00A464D0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36050367" w:history="1">
        <w:r w:rsidR="00DC3B26" w:rsidRPr="00441241">
          <w:rPr>
            <w:rStyle w:val="Hyperlink"/>
            <w:noProof/>
          </w:rPr>
          <w:t>3.</w:t>
        </w:r>
        <w:r w:rsidR="00DC3B26">
          <w:rPr>
            <w:rFonts w:eastAsiaTheme="minorEastAsia"/>
            <w:noProof/>
            <w:lang w:eastAsia="nl-NL"/>
          </w:rPr>
          <w:tab/>
        </w:r>
        <w:r w:rsidR="00DC3B26" w:rsidRPr="00441241">
          <w:rPr>
            <w:rStyle w:val="Hyperlink"/>
            <w:noProof/>
          </w:rPr>
          <w:t>Kwaliteitscontrole</w:t>
        </w:r>
        <w:r w:rsidR="00DC3B26">
          <w:rPr>
            <w:noProof/>
            <w:webHidden/>
          </w:rPr>
          <w:tab/>
        </w:r>
        <w:r w:rsidR="00DC3B26">
          <w:rPr>
            <w:noProof/>
            <w:webHidden/>
          </w:rPr>
          <w:fldChar w:fldCharType="begin"/>
        </w:r>
        <w:r w:rsidR="00DC3B26">
          <w:rPr>
            <w:noProof/>
            <w:webHidden/>
          </w:rPr>
          <w:instrText xml:space="preserve"> PAGEREF _Toc36050367 \h </w:instrText>
        </w:r>
        <w:r w:rsidR="00DC3B26">
          <w:rPr>
            <w:noProof/>
            <w:webHidden/>
          </w:rPr>
        </w:r>
        <w:r w:rsidR="00DC3B26">
          <w:rPr>
            <w:noProof/>
            <w:webHidden/>
          </w:rPr>
          <w:fldChar w:fldCharType="separate"/>
        </w:r>
        <w:r w:rsidR="00DC3B26">
          <w:rPr>
            <w:noProof/>
            <w:webHidden/>
          </w:rPr>
          <w:t>4</w:t>
        </w:r>
        <w:r w:rsidR="00DC3B26">
          <w:rPr>
            <w:noProof/>
            <w:webHidden/>
          </w:rPr>
          <w:fldChar w:fldCharType="end"/>
        </w:r>
      </w:hyperlink>
    </w:p>
    <w:p w14:paraId="145C4509" w14:textId="2EB67034" w:rsidR="00DC3B26" w:rsidRDefault="00A464D0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36050368" w:history="1">
        <w:r w:rsidR="00DC3B26" w:rsidRPr="00441241">
          <w:rPr>
            <w:rStyle w:val="Hyperlink"/>
            <w:noProof/>
          </w:rPr>
          <w:t>4.</w:t>
        </w:r>
        <w:r w:rsidR="00DC3B26">
          <w:rPr>
            <w:rFonts w:eastAsiaTheme="minorEastAsia"/>
            <w:noProof/>
            <w:lang w:eastAsia="nl-NL"/>
          </w:rPr>
          <w:tab/>
        </w:r>
        <w:r w:rsidR="00DC3B26" w:rsidRPr="00441241">
          <w:rPr>
            <w:rStyle w:val="Hyperlink"/>
            <w:noProof/>
          </w:rPr>
          <w:t>Verkeerskundige afname</w:t>
        </w:r>
        <w:r w:rsidR="00DC3B26">
          <w:rPr>
            <w:noProof/>
            <w:webHidden/>
          </w:rPr>
          <w:tab/>
        </w:r>
        <w:r w:rsidR="00DC3B26">
          <w:rPr>
            <w:noProof/>
            <w:webHidden/>
          </w:rPr>
          <w:fldChar w:fldCharType="begin"/>
        </w:r>
        <w:r w:rsidR="00DC3B26">
          <w:rPr>
            <w:noProof/>
            <w:webHidden/>
          </w:rPr>
          <w:instrText xml:space="preserve"> PAGEREF _Toc36050368 \h </w:instrText>
        </w:r>
        <w:r w:rsidR="00DC3B26">
          <w:rPr>
            <w:noProof/>
            <w:webHidden/>
          </w:rPr>
        </w:r>
        <w:r w:rsidR="00DC3B26">
          <w:rPr>
            <w:noProof/>
            <w:webHidden/>
          </w:rPr>
          <w:fldChar w:fldCharType="separate"/>
        </w:r>
        <w:r w:rsidR="00DC3B26">
          <w:rPr>
            <w:noProof/>
            <w:webHidden/>
          </w:rPr>
          <w:t>4</w:t>
        </w:r>
        <w:r w:rsidR="00DC3B26">
          <w:rPr>
            <w:noProof/>
            <w:webHidden/>
          </w:rPr>
          <w:fldChar w:fldCharType="end"/>
        </w:r>
      </w:hyperlink>
    </w:p>
    <w:p w14:paraId="32D11C79" w14:textId="0EC086CE" w:rsidR="00DC3B26" w:rsidRDefault="00A464D0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36050369" w:history="1">
        <w:r w:rsidR="00DC3B26" w:rsidRPr="00441241">
          <w:rPr>
            <w:rStyle w:val="Hyperlink"/>
            <w:noProof/>
          </w:rPr>
          <w:t>5.</w:t>
        </w:r>
        <w:r w:rsidR="00DC3B26">
          <w:rPr>
            <w:rFonts w:eastAsiaTheme="minorEastAsia"/>
            <w:noProof/>
            <w:lang w:eastAsia="nl-NL"/>
          </w:rPr>
          <w:tab/>
        </w:r>
        <w:r w:rsidR="00DC3B26" w:rsidRPr="00441241">
          <w:rPr>
            <w:rStyle w:val="Hyperlink"/>
            <w:noProof/>
          </w:rPr>
          <w:t>FAT test</w:t>
        </w:r>
        <w:r w:rsidR="00DC3B26">
          <w:rPr>
            <w:noProof/>
            <w:webHidden/>
          </w:rPr>
          <w:tab/>
        </w:r>
        <w:r w:rsidR="00DC3B26">
          <w:rPr>
            <w:noProof/>
            <w:webHidden/>
          </w:rPr>
          <w:fldChar w:fldCharType="begin"/>
        </w:r>
        <w:r w:rsidR="00DC3B26">
          <w:rPr>
            <w:noProof/>
            <w:webHidden/>
          </w:rPr>
          <w:instrText xml:space="preserve"> PAGEREF _Toc36050369 \h </w:instrText>
        </w:r>
        <w:r w:rsidR="00DC3B26">
          <w:rPr>
            <w:noProof/>
            <w:webHidden/>
          </w:rPr>
        </w:r>
        <w:r w:rsidR="00DC3B26">
          <w:rPr>
            <w:noProof/>
            <w:webHidden/>
          </w:rPr>
          <w:fldChar w:fldCharType="separate"/>
        </w:r>
        <w:r w:rsidR="00DC3B26">
          <w:rPr>
            <w:noProof/>
            <w:webHidden/>
          </w:rPr>
          <w:t>6</w:t>
        </w:r>
        <w:r w:rsidR="00DC3B26">
          <w:rPr>
            <w:noProof/>
            <w:webHidden/>
          </w:rPr>
          <w:fldChar w:fldCharType="end"/>
        </w:r>
      </w:hyperlink>
    </w:p>
    <w:p w14:paraId="1B3E1C42" w14:textId="6F3844B6" w:rsidR="00DC3B26" w:rsidRDefault="00A464D0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36050370" w:history="1">
        <w:r w:rsidR="00DC3B26" w:rsidRPr="00441241">
          <w:rPr>
            <w:rStyle w:val="Hyperlink"/>
            <w:noProof/>
          </w:rPr>
          <w:t>6.</w:t>
        </w:r>
        <w:r w:rsidR="00DC3B26">
          <w:rPr>
            <w:rFonts w:eastAsiaTheme="minorEastAsia"/>
            <w:noProof/>
            <w:lang w:eastAsia="nl-NL"/>
          </w:rPr>
          <w:tab/>
        </w:r>
        <w:r w:rsidR="00DC3B26" w:rsidRPr="00441241">
          <w:rPr>
            <w:rStyle w:val="Hyperlink"/>
            <w:noProof/>
          </w:rPr>
          <w:t>iFAT / iSAT</w:t>
        </w:r>
        <w:r w:rsidR="00DC3B26">
          <w:rPr>
            <w:noProof/>
            <w:webHidden/>
          </w:rPr>
          <w:tab/>
        </w:r>
        <w:r w:rsidR="00DC3B26">
          <w:rPr>
            <w:noProof/>
            <w:webHidden/>
          </w:rPr>
          <w:fldChar w:fldCharType="begin"/>
        </w:r>
        <w:r w:rsidR="00DC3B26">
          <w:rPr>
            <w:noProof/>
            <w:webHidden/>
          </w:rPr>
          <w:instrText xml:space="preserve"> PAGEREF _Toc36050370 \h </w:instrText>
        </w:r>
        <w:r w:rsidR="00DC3B26">
          <w:rPr>
            <w:noProof/>
            <w:webHidden/>
          </w:rPr>
        </w:r>
        <w:r w:rsidR="00DC3B26">
          <w:rPr>
            <w:noProof/>
            <w:webHidden/>
          </w:rPr>
          <w:fldChar w:fldCharType="separate"/>
        </w:r>
        <w:r w:rsidR="00DC3B26">
          <w:rPr>
            <w:noProof/>
            <w:webHidden/>
          </w:rPr>
          <w:t>7</w:t>
        </w:r>
        <w:r w:rsidR="00DC3B26">
          <w:rPr>
            <w:noProof/>
            <w:webHidden/>
          </w:rPr>
          <w:fldChar w:fldCharType="end"/>
        </w:r>
      </w:hyperlink>
    </w:p>
    <w:p w14:paraId="5382AF1D" w14:textId="26CB21E9" w:rsidR="001D3601" w:rsidRDefault="001D3601" w:rsidP="001D3601">
      <w:r>
        <w:fldChar w:fldCharType="end"/>
      </w:r>
    </w:p>
    <w:p w14:paraId="5784BCFB" w14:textId="77777777" w:rsidR="001D3601" w:rsidRPr="00807577" w:rsidRDefault="001D3601" w:rsidP="001D3601">
      <w:pPr>
        <w:rPr>
          <w:b/>
          <w:i/>
        </w:rPr>
      </w:pPr>
      <w:r w:rsidRPr="00807577"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1D3601" w:rsidRPr="00613DBC" w14:paraId="74C4D8BE" w14:textId="77777777" w:rsidTr="009E6848">
        <w:tc>
          <w:tcPr>
            <w:tcW w:w="1812" w:type="dxa"/>
          </w:tcPr>
          <w:p w14:paraId="1A52D409" w14:textId="77777777" w:rsidR="001D3601" w:rsidRPr="00613DBC" w:rsidRDefault="001D3601" w:rsidP="009E6848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</w:tcPr>
          <w:p w14:paraId="769D117E" w14:textId="77777777" w:rsidR="001D3601" w:rsidRPr="00613DBC" w:rsidRDefault="001D3601" w:rsidP="009E6848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</w:tcPr>
          <w:p w14:paraId="02B4FFC5" w14:textId="77777777" w:rsidR="001D3601" w:rsidRPr="00613DBC" w:rsidRDefault="001D3601" w:rsidP="009E6848">
            <w:pPr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1D3601" w:rsidRPr="00613DBC" w14:paraId="4186C2C4" w14:textId="77777777" w:rsidTr="009E6848">
        <w:tc>
          <w:tcPr>
            <w:tcW w:w="1812" w:type="dxa"/>
          </w:tcPr>
          <w:p w14:paraId="3EBBE95C" w14:textId="77777777" w:rsidR="001D3601" w:rsidRPr="00613DBC" w:rsidRDefault="001D3601" w:rsidP="009E6848">
            <w:pPr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</w:tcPr>
          <w:p w14:paraId="49F45466" w14:textId="77777777" w:rsidR="001D3601" w:rsidRPr="00613DBC" w:rsidRDefault="001D3601" w:rsidP="009E6848">
            <w:pPr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</w:tcPr>
          <w:p w14:paraId="3D56AF10" w14:textId="77777777" w:rsidR="001D3601" w:rsidRPr="00613DBC" w:rsidRDefault="001D3601" w:rsidP="009E6848">
            <w:pPr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1D3601" w:rsidRPr="00613DBC" w14:paraId="31551FD0" w14:textId="77777777" w:rsidTr="009E6848">
        <w:tc>
          <w:tcPr>
            <w:tcW w:w="1812" w:type="dxa"/>
          </w:tcPr>
          <w:p w14:paraId="69EABDC1" w14:textId="1DD0D497" w:rsidR="001D3601" w:rsidRPr="00613DBC" w:rsidRDefault="000D0FDA" w:rsidP="009E6848">
            <w:pPr>
              <w:rPr>
                <w:lang w:val="en-US"/>
              </w:rPr>
            </w:pPr>
            <w:r>
              <w:rPr>
                <w:lang w:val="en-US"/>
              </w:rPr>
              <w:t>0.2</w:t>
            </w:r>
          </w:p>
        </w:tc>
        <w:tc>
          <w:tcPr>
            <w:tcW w:w="1812" w:type="dxa"/>
          </w:tcPr>
          <w:p w14:paraId="6D7E8C2C" w14:textId="4FBF7FA5" w:rsidR="001D3601" w:rsidRPr="00613DBC" w:rsidRDefault="001B387D" w:rsidP="009E6848">
            <w:pPr>
              <w:rPr>
                <w:lang w:val="en-US"/>
              </w:rPr>
            </w:pPr>
            <w:r>
              <w:rPr>
                <w:lang w:val="en-US"/>
              </w:rPr>
              <w:t>21-01-2020</w:t>
            </w:r>
          </w:p>
        </w:tc>
        <w:tc>
          <w:tcPr>
            <w:tcW w:w="5443" w:type="dxa"/>
          </w:tcPr>
          <w:p w14:paraId="2AD465E1" w14:textId="5EE86F32" w:rsidR="001D3601" w:rsidRPr="00613DBC" w:rsidRDefault="001B387D" w:rsidP="009E6848">
            <w:pPr>
              <w:rPr>
                <w:lang w:val="en-US"/>
              </w:rPr>
            </w:pPr>
            <w:r>
              <w:rPr>
                <w:lang w:val="en-US"/>
              </w:rPr>
              <w:t>Interne</w:t>
            </w:r>
            <w:r w:rsidR="000D0FDA">
              <w:rPr>
                <w:lang w:val="en-US"/>
              </w:rPr>
              <w:t xml:space="preserve"> review</w:t>
            </w:r>
          </w:p>
        </w:tc>
      </w:tr>
      <w:tr w:rsidR="001D3601" w:rsidRPr="00613DBC" w14:paraId="2DB2DA50" w14:textId="77777777" w:rsidTr="009E6848">
        <w:tc>
          <w:tcPr>
            <w:tcW w:w="1812" w:type="dxa"/>
          </w:tcPr>
          <w:p w14:paraId="29B23572" w14:textId="77777777" w:rsidR="001D3601" w:rsidRPr="00613DBC" w:rsidRDefault="001D3601" w:rsidP="009E6848">
            <w:pPr>
              <w:rPr>
                <w:lang w:val="en-US"/>
              </w:rPr>
            </w:pPr>
          </w:p>
        </w:tc>
        <w:tc>
          <w:tcPr>
            <w:tcW w:w="1812" w:type="dxa"/>
          </w:tcPr>
          <w:p w14:paraId="34B929CF" w14:textId="77777777" w:rsidR="001D3601" w:rsidRPr="00613DBC" w:rsidRDefault="001D3601" w:rsidP="009E6848">
            <w:pPr>
              <w:rPr>
                <w:lang w:val="en-US"/>
              </w:rPr>
            </w:pPr>
          </w:p>
        </w:tc>
        <w:tc>
          <w:tcPr>
            <w:tcW w:w="5443" w:type="dxa"/>
          </w:tcPr>
          <w:p w14:paraId="3E85CA68" w14:textId="77777777" w:rsidR="001D3601" w:rsidRPr="00613DBC" w:rsidRDefault="001D3601" w:rsidP="009E6848">
            <w:pPr>
              <w:rPr>
                <w:lang w:val="en-US"/>
              </w:rPr>
            </w:pPr>
          </w:p>
        </w:tc>
      </w:tr>
    </w:tbl>
    <w:p w14:paraId="416E036F" w14:textId="77777777" w:rsidR="001D3601" w:rsidRPr="00613DBC" w:rsidRDefault="001D3601" w:rsidP="001D3601">
      <w:pPr>
        <w:rPr>
          <w:lang w:val="en-US"/>
        </w:rPr>
      </w:pPr>
    </w:p>
    <w:p w14:paraId="34868108" w14:textId="77777777" w:rsidR="001D3601" w:rsidRPr="00807577" w:rsidRDefault="001D3601" w:rsidP="001D3601">
      <w:pPr>
        <w:rPr>
          <w:b/>
          <w:i/>
        </w:rPr>
      </w:pPr>
      <w:r>
        <w:rPr>
          <w:b/>
          <w:i/>
        </w:rPr>
        <w:t>Overzicht status en eventuele r</w:t>
      </w:r>
      <w:r w:rsidRPr="00807577">
        <w:rPr>
          <w:b/>
          <w:i/>
        </w:rPr>
        <w:t>e</w:t>
      </w:r>
      <w:r>
        <w:rPr>
          <w:b/>
          <w:i/>
        </w:rPr>
        <w:t xml:space="preserve">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1D3601" w:rsidRPr="00613DBC" w14:paraId="4D9CC2B0" w14:textId="77777777" w:rsidTr="009E6848">
        <w:tc>
          <w:tcPr>
            <w:tcW w:w="2949" w:type="dxa"/>
          </w:tcPr>
          <w:p w14:paraId="2710E33A" w14:textId="77777777" w:rsidR="001D3601" w:rsidRPr="0066497F" w:rsidRDefault="001D3601" w:rsidP="009E6848">
            <w:pPr>
              <w:rPr>
                <w:b/>
                <w:lang w:val="en-US"/>
              </w:rPr>
            </w:pPr>
            <w:proofErr w:type="spellStart"/>
            <w:r w:rsidRPr="0066497F">
              <w:rPr>
                <w:b/>
                <w:lang w:val="en-US"/>
              </w:rPr>
              <w:t>Stap</w:t>
            </w:r>
            <w:proofErr w:type="spellEnd"/>
            <w:r w:rsidRPr="0066497F"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</w:tcPr>
          <w:p w14:paraId="4DEA014F" w14:textId="77777777" w:rsidR="001D3601" w:rsidRPr="0066497F" w:rsidRDefault="001D3601" w:rsidP="009E6848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</w:tcPr>
          <w:p w14:paraId="25411A5A" w14:textId="77777777" w:rsidR="001D3601" w:rsidRPr="0066497F" w:rsidRDefault="001D3601" w:rsidP="009E6848">
            <w:pPr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1D3601" w:rsidRPr="00613DBC" w14:paraId="3AA186C4" w14:textId="77777777" w:rsidTr="009E6848">
        <w:tc>
          <w:tcPr>
            <w:tcW w:w="2949" w:type="dxa"/>
          </w:tcPr>
          <w:p w14:paraId="11E5CB88" w14:textId="77777777" w:rsidR="001D3601" w:rsidRPr="00613DBC" w:rsidRDefault="001D3601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</w:tcPr>
          <w:p w14:paraId="37BDE1F8" w14:textId="4C6D8C45" w:rsidR="001D3601" w:rsidRPr="00613DBC" w:rsidRDefault="0051567E" w:rsidP="009E684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0A92BE77" w14:textId="77777777" w:rsidR="001D3601" w:rsidRPr="00613DBC" w:rsidRDefault="001D3601" w:rsidP="009E6848">
            <w:pPr>
              <w:rPr>
                <w:lang w:val="en-US"/>
              </w:rPr>
            </w:pPr>
          </w:p>
        </w:tc>
      </w:tr>
      <w:tr w:rsidR="001D3601" w:rsidRPr="00613DBC" w14:paraId="692B7680" w14:textId="77777777" w:rsidTr="009E6848">
        <w:tc>
          <w:tcPr>
            <w:tcW w:w="2949" w:type="dxa"/>
          </w:tcPr>
          <w:p w14:paraId="61BBD522" w14:textId="77777777" w:rsidR="001D3601" w:rsidRPr="00613DBC" w:rsidRDefault="001D3601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</w:tcPr>
          <w:p w14:paraId="7DEC6193" w14:textId="21AB1AEB" w:rsidR="001D3601" w:rsidRPr="00613DBC" w:rsidRDefault="0051567E" w:rsidP="009E684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706837A4" w14:textId="77777777" w:rsidR="001D3601" w:rsidRPr="00613DBC" w:rsidRDefault="001D3601" w:rsidP="009E6848">
            <w:pPr>
              <w:rPr>
                <w:lang w:val="en-US"/>
              </w:rPr>
            </w:pPr>
          </w:p>
        </w:tc>
      </w:tr>
      <w:tr w:rsidR="00D01815" w:rsidRPr="00613DBC" w14:paraId="0EA0C9D6" w14:textId="77777777" w:rsidTr="009E6848">
        <w:tc>
          <w:tcPr>
            <w:tcW w:w="2949" w:type="dxa"/>
          </w:tcPr>
          <w:p w14:paraId="2C5FEF10" w14:textId="0CE7CF6B" w:rsidR="00D01815" w:rsidRDefault="00D01815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</w:tcPr>
          <w:p w14:paraId="7763071C" w14:textId="4370286F" w:rsidR="00D01815" w:rsidRDefault="004E50B7" w:rsidP="009E684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2D14B642" w14:textId="5CE8BDE4" w:rsidR="00D01815" w:rsidRPr="00613DBC" w:rsidRDefault="00AB2827" w:rsidP="009E6848">
            <w:pPr>
              <w:rPr>
                <w:lang w:val="en-US"/>
              </w:rPr>
            </w:pPr>
            <w:r>
              <w:rPr>
                <w:lang w:val="en-US"/>
              </w:rPr>
              <w:t>13-02-2020</w:t>
            </w:r>
          </w:p>
        </w:tc>
      </w:tr>
      <w:tr w:rsidR="00D01815" w:rsidRPr="00613DBC" w14:paraId="5D9DD237" w14:textId="77777777" w:rsidTr="009E6848">
        <w:tc>
          <w:tcPr>
            <w:tcW w:w="2949" w:type="dxa"/>
          </w:tcPr>
          <w:p w14:paraId="4022A8F4" w14:textId="75A3B5D7" w:rsidR="00D01815" w:rsidRDefault="00D01815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</w:tcPr>
          <w:p w14:paraId="0CB876C1" w14:textId="2483EC59" w:rsidR="00D01815" w:rsidRDefault="00D01815" w:rsidP="009E684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5268" w:type="dxa"/>
          </w:tcPr>
          <w:p w14:paraId="1BB082FD" w14:textId="623A195E" w:rsidR="00D01815" w:rsidRPr="009748BE" w:rsidRDefault="00D01815" w:rsidP="009E6848">
            <w:r w:rsidRPr="009748BE">
              <w:t>05-02-2020, nog restpunten</w:t>
            </w:r>
          </w:p>
        </w:tc>
      </w:tr>
      <w:tr w:rsidR="001D3601" w:rsidRPr="00613DBC" w14:paraId="201214B4" w14:textId="77777777" w:rsidTr="009E6848">
        <w:tc>
          <w:tcPr>
            <w:tcW w:w="2949" w:type="dxa"/>
          </w:tcPr>
          <w:p w14:paraId="436E0A4E" w14:textId="77777777" w:rsidR="001D3601" w:rsidRDefault="001D3601" w:rsidP="009E6848">
            <w:pPr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</w:tcPr>
          <w:p w14:paraId="6F8E2B33" w14:textId="1551F49A" w:rsidR="001D3601" w:rsidRPr="00613DBC" w:rsidRDefault="00522E14" w:rsidP="009E684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3C1C2DB4" w14:textId="77777777" w:rsidR="001D3601" w:rsidRPr="00613DBC" w:rsidRDefault="001D3601" w:rsidP="009E6848">
            <w:pPr>
              <w:rPr>
                <w:lang w:val="en-US"/>
              </w:rPr>
            </w:pPr>
          </w:p>
        </w:tc>
      </w:tr>
      <w:tr w:rsidR="001D3601" w:rsidRPr="00613DBC" w14:paraId="2A90DDE0" w14:textId="77777777" w:rsidTr="009E6848">
        <w:tc>
          <w:tcPr>
            <w:tcW w:w="2949" w:type="dxa"/>
          </w:tcPr>
          <w:p w14:paraId="70B10DB6" w14:textId="77777777" w:rsidR="001D3601" w:rsidRPr="00613DBC" w:rsidRDefault="001D3601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</w:tcPr>
          <w:p w14:paraId="5367F487" w14:textId="0421783D" w:rsidR="001D3601" w:rsidRPr="00613DBC" w:rsidRDefault="00522E14" w:rsidP="009E684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561CD128" w14:textId="77777777" w:rsidR="001D3601" w:rsidRPr="00613DBC" w:rsidRDefault="001D3601" w:rsidP="009E6848">
            <w:pPr>
              <w:rPr>
                <w:lang w:val="en-US"/>
              </w:rPr>
            </w:pPr>
          </w:p>
        </w:tc>
      </w:tr>
      <w:tr w:rsidR="001D3601" w:rsidRPr="00613DBC" w14:paraId="5AC1C3EB" w14:textId="77777777" w:rsidTr="009E6848">
        <w:tc>
          <w:tcPr>
            <w:tcW w:w="2949" w:type="dxa"/>
          </w:tcPr>
          <w:p w14:paraId="129C94E6" w14:textId="77777777" w:rsidR="001D3601" w:rsidRPr="00613DBC" w:rsidRDefault="001D3601" w:rsidP="009E6848">
            <w:pPr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</w:tcPr>
          <w:p w14:paraId="1C08E9B7" w14:textId="77777777" w:rsidR="001D3601" w:rsidRPr="00613DBC" w:rsidRDefault="001D3601" w:rsidP="009E6848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</w:tcPr>
          <w:p w14:paraId="1CFAC0C3" w14:textId="77777777" w:rsidR="001D3601" w:rsidRPr="00613DBC" w:rsidRDefault="001D3601" w:rsidP="009E6848">
            <w:pPr>
              <w:rPr>
                <w:lang w:val="en-US"/>
              </w:rPr>
            </w:pPr>
          </w:p>
        </w:tc>
      </w:tr>
      <w:tr w:rsidR="001D3601" w:rsidRPr="00613DBC" w14:paraId="1CB43DAF" w14:textId="77777777" w:rsidTr="009E6848">
        <w:tc>
          <w:tcPr>
            <w:tcW w:w="2949" w:type="dxa"/>
          </w:tcPr>
          <w:p w14:paraId="63164B85" w14:textId="77777777" w:rsidR="001D3601" w:rsidRDefault="001D3601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</w:tcPr>
          <w:p w14:paraId="695C1CCF" w14:textId="77777777" w:rsidR="001D3601" w:rsidRPr="00613DBC" w:rsidRDefault="001D3601" w:rsidP="009E6848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</w:tcPr>
          <w:p w14:paraId="0DCA15D5" w14:textId="77777777" w:rsidR="001D3601" w:rsidRPr="00613DBC" w:rsidRDefault="001D3601" w:rsidP="009E6848">
            <w:pPr>
              <w:rPr>
                <w:lang w:val="en-US"/>
              </w:rPr>
            </w:pPr>
          </w:p>
        </w:tc>
      </w:tr>
    </w:tbl>
    <w:p w14:paraId="49AF29FB" w14:textId="77777777" w:rsidR="001D3601" w:rsidRDefault="001D3601" w:rsidP="001D3601">
      <w:pPr>
        <w:rPr>
          <w:lang w:val="en-US"/>
        </w:rPr>
      </w:pPr>
    </w:p>
    <w:p w14:paraId="5FEA5FFE" w14:textId="77777777" w:rsidR="001D3601" w:rsidRPr="00A871C9" w:rsidRDefault="001D3601" w:rsidP="001D3601">
      <w:pPr>
        <w:rPr>
          <w:b/>
          <w:i/>
        </w:rPr>
      </w:pPr>
      <w:r w:rsidRPr="00A871C9"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1D3601" w:rsidRPr="00613DBC" w14:paraId="2CBC7028" w14:textId="77777777" w:rsidTr="009E6848">
        <w:tc>
          <w:tcPr>
            <w:tcW w:w="2949" w:type="dxa"/>
            <w:vAlign w:val="center"/>
          </w:tcPr>
          <w:p w14:paraId="3D717CFF" w14:textId="77777777" w:rsidR="001D3601" w:rsidRPr="00A703F3" w:rsidRDefault="001D3601" w:rsidP="009E6848"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>PO</w:t>
            </w:r>
          </w:p>
        </w:tc>
        <w:tc>
          <w:tcPr>
            <w:tcW w:w="6118" w:type="dxa"/>
          </w:tcPr>
          <w:p w14:paraId="45D527CA" w14:textId="77777777" w:rsidR="001D3601" w:rsidRDefault="001D3601" w:rsidP="009E6848"/>
          <w:p w14:paraId="1D645277" w14:textId="77777777" w:rsidR="001D3601" w:rsidRPr="00A703F3" w:rsidRDefault="001D3601" w:rsidP="009E6848"/>
        </w:tc>
      </w:tr>
      <w:tr w:rsidR="001D3601" w:rsidRPr="00613DBC" w14:paraId="4165477C" w14:textId="77777777" w:rsidTr="009E6848">
        <w:tc>
          <w:tcPr>
            <w:tcW w:w="2949" w:type="dxa"/>
            <w:vAlign w:val="center"/>
          </w:tcPr>
          <w:p w14:paraId="5427689A" w14:textId="77777777" w:rsidR="001D3601" w:rsidRPr="00781FF3" w:rsidRDefault="001D3601" w:rsidP="009E6848">
            <w:pPr>
              <w:rPr>
                <w:rFonts w:ascii="Arial" w:hAnsi="Arial" w:cs="Arial"/>
                <w:sz w:val="20"/>
              </w:rPr>
            </w:pPr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 xml:space="preserve">PL </w:t>
            </w:r>
          </w:p>
        </w:tc>
        <w:tc>
          <w:tcPr>
            <w:tcW w:w="6118" w:type="dxa"/>
          </w:tcPr>
          <w:p w14:paraId="06E4AD06" w14:textId="77777777" w:rsidR="001D3601" w:rsidRDefault="001D3601" w:rsidP="009E6848"/>
          <w:p w14:paraId="0DCE60D3" w14:textId="77777777" w:rsidR="001D3601" w:rsidRPr="00A703F3" w:rsidRDefault="001D3601" w:rsidP="009E6848"/>
        </w:tc>
      </w:tr>
      <w:tr w:rsidR="001D3601" w:rsidRPr="00613DBC" w14:paraId="08CD46CF" w14:textId="77777777" w:rsidTr="009E6848">
        <w:tc>
          <w:tcPr>
            <w:tcW w:w="2949" w:type="dxa"/>
            <w:vAlign w:val="center"/>
          </w:tcPr>
          <w:p w14:paraId="657428CD" w14:textId="77777777" w:rsidR="001D3601" w:rsidRPr="00781FF3" w:rsidRDefault="001D3601" w:rsidP="009E6848">
            <w:pPr>
              <w:rPr>
                <w:rFonts w:ascii="Arial" w:hAnsi="Arial" w:cs="Arial"/>
                <w:sz w:val="20"/>
              </w:rPr>
            </w:pPr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>TM</w:t>
            </w:r>
          </w:p>
        </w:tc>
        <w:tc>
          <w:tcPr>
            <w:tcW w:w="6118" w:type="dxa"/>
          </w:tcPr>
          <w:p w14:paraId="344E28A0" w14:textId="77777777" w:rsidR="001D3601" w:rsidRDefault="001D3601" w:rsidP="009E6848"/>
          <w:p w14:paraId="35794809" w14:textId="77777777" w:rsidR="001D3601" w:rsidRPr="00A703F3" w:rsidRDefault="001D3601" w:rsidP="009E6848"/>
        </w:tc>
      </w:tr>
    </w:tbl>
    <w:p w14:paraId="462215E4" w14:textId="54936431" w:rsidR="001D3601" w:rsidRDefault="001D3601" w:rsidP="001D3601"/>
    <w:p w14:paraId="7D1DBEB2" w14:textId="77777777" w:rsidR="00553236" w:rsidRDefault="00553236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3577832B" w14:textId="65411D82" w:rsidR="00553236" w:rsidRDefault="00553236" w:rsidP="0008259D">
      <w:pPr>
        <w:pStyle w:val="Kop1"/>
        <w:numPr>
          <w:ilvl w:val="0"/>
          <w:numId w:val="26"/>
        </w:numPr>
        <w:spacing w:line="256" w:lineRule="auto"/>
      </w:pPr>
      <w:bookmarkStart w:id="0" w:name="_Toc36050365"/>
      <w:r w:rsidRPr="00553236">
        <w:lastRenderedPageBreak/>
        <w:t>Benodigde verkeerskundige functionaliteiten</w:t>
      </w:r>
      <w:bookmarkEnd w:id="0"/>
    </w:p>
    <w:p w14:paraId="2EC100FA" w14:textId="061E0B47" w:rsidR="001D3601" w:rsidRDefault="001D3601" w:rsidP="00826E69">
      <w:pPr>
        <w:pStyle w:val="Geenafstand"/>
      </w:pPr>
    </w:p>
    <w:p w14:paraId="4F9F8C65" w14:textId="30118112" w:rsidR="00A705C2" w:rsidRDefault="00A705C2" w:rsidP="00A705C2">
      <w:pPr>
        <w:pStyle w:val="Titel"/>
      </w:pPr>
      <w:r>
        <w:rPr>
          <w:noProof/>
        </w:rPr>
        <w:drawing>
          <wp:anchor distT="0" distB="0" distL="114300" distR="114300" simplePos="0" relativeHeight="251658253" behindDoc="0" locked="0" layoutInCell="1" allowOverlap="1" wp14:anchorId="30FC4903" wp14:editId="35B929B1">
            <wp:simplePos x="0" y="0"/>
            <wp:positionH relativeFrom="column">
              <wp:posOffset>-492125</wp:posOffset>
            </wp:positionH>
            <wp:positionV relativeFrom="paragraph">
              <wp:posOffset>518160</wp:posOffset>
            </wp:positionV>
            <wp:extent cx="1264285" cy="754380"/>
            <wp:effectExtent l="0" t="0" r="0" b="7620"/>
            <wp:wrapNone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54" behindDoc="0" locked="0" layoutInCell="1" allowOverlap="1" wp14:anchorId="5989CF88" wp14:editId="69AC92BF">
            <wp:simplePos x="0" y="0"/>
            <wp:positionH relativeFrom="column">
              <wp:posOffset>-626745</wp:posOffset>
            </wp:positionH>
            <wp:positionV relativeFrom="paragraph">
              <wp:posOffset>-20955</wp:posOffset>
            </wp:positionV>
            <wp:extent cx="1379855" cy="426720"/>
            <wp:effectExtent l="0" t="0" r="0" b="0"/>
            <wp:wrapNone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8" behindDoc="0" locked="0" layoutInCell="1" allowOverlap="1" wp14:anchorId="16EB6D46" wp14:editId="1BDF5CC5">
                <wp:simplePos x="0" y="0"/>
                <wp:positionH relativeFrom="margin">
                  <wp:posOffset>2824480</wp:posOffset>
                </wp:positionH>
                <wp:positionV relativeFrom="paragraph">
                  <wp:posOffset>4206875</wp:posOffset>
                </wp:positionV>
                <wp:extent cx="228600" cy="328295"/>
                <wp:effectExtent l="0" t="0" r="0" b="0"/>
                <wp:wrapSquare wrapText="bothSides"/>
                <wp:docPr id="193" name="Tekstvak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5E50F1" w14:textId="77777777" w:rsidR="00554A5D" w:rsidRDefault="00554A5D" w:rsidP="00A705C2">
                            <w:pPr>
                              <w:rPr>
                                <w:b/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4472C4" w:themeColor="accent1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EB6D46" id="_x0000_t202" coordsize="21600,21600" o:spt="202" path="m,l,21600r21600,l21600,xe">
                <v:stroke joinstyle="miter"/>
                <v:path gradientshapeok="t" o:connecttype="rect"/>
              </v:shapetype>
              <v:shape id="Tekstvak 193" o:spid="_x0000_s1026" type="#_x0000_t202" style="position:absolute;margin-left:222.4pt;margin-top:331.25pt;width:18pt;height:25.85pt;z-index:25165825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" filled="f" stroked="f">
                <v:textbox>
                  <w:txbxContent>
                    <w:p w14:paraId="585E50F1" w14:textId="77777777" w:rsidR="00554A5D" w:rsidRDefault="00554A5D" w:rsidP="00A705C2">
                      <w:pPr>
                        <w:rPr>
                          <w:b/>
                          <w:color w:val="4472C4" w:themeColor="accent1"/>
                          <w:sz w:val="24"/>
                        </w:rPr>
                      </w:pPr>
                      <w:r>
                        <w:rPr>
                          <w:b/>
                          <w:color w:val="4472C4" w:themeColor="accent1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7" behindDoc="0" locked="0" layoutInCell="1" allowOverlap="1" wp14:anchorId="60CBDA3D" wp14:editId="530A1F82">
                <wp:simplePos x="0" y="0"/>
                <wp:positionH relativeFrom="margin">
                  <wp:posOffset>2272030</wp:posOffset>
                </wp:positionH>
                <wp:positionV relativeFrom="paragraph">
                  <wp:posOffset>3027045</wp:posOffset>
                </wp:positionV>
                <wp:extent cx="228600" cy="328295"/>
                <wp:effectExtent l="0" t="0" r="0" b="0"/>
                <wp:wrapSquare wrapText="bothSides"/>
                <wp:docPr id="192" name="Tekstvak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1ED3A" w14:textId="77777777" w:rsidR="00554A5D" w:rsidRDefault="00554A5D" w:rsidP="00A705C2">
                            <w:pPr>
                              <w:rPr>
                                <w:b/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4472C4" w:themeColor="accent1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BDA3D" id="Tekstvak 192" o:spid="_x0000_s1027" type="#_x0000_t202" style="position:absolute;margin-left:178.9pt;margin-top:238.35pt;width:18pt;height:25.85pt;z-index:251658257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" filled="f" stroked="f">
                <v:textbox>
                  <w:txbxContent>
                    <w:p w14:paraId="74B1ED3A" w14:textId="77777777" w:rsidR="00554A5D" w:rsidRDefault="00554A5D" w:rsidP="00A705C2">
                      <w:pPr>
                        <w:rPr>
                          <w:b/>
                          <w:color w:val="4472C4" w:themeColor="accent1"/>
                          <w:sz w:val="24"/>
                        </w:rPr>
                      </w:pPr>
                      <w:r>
                        <w:rPr>
                          <w:b/>
                          <w:color w:val="4472C4" w:themeColor="accent1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6" behindDoc="0" locked="0" layoutInCell="1" allowOverlap="1" wp14:anchorId="5DF48831" wp14:editId="4F289675">
                <wp:simplePos x="0" y="0"/>
                <wp:positionH relativeFrom="margin">
                  <wp:posOffset>1910080</wp:posOffset>
                </wp:positionH>
                <wp:positionV relativeFrom="paragraph">
                  <wp:posOffset>3952875</wp:posOffset>
                </wp:positionV>
                <wp:extent cx="228600" cy="328295"/>
                <wp:effectExtent l="0" t="0" r="0" b="0"/>
                <wp:wrapSquare wrapText="bothSides"/>
                <wp:docPr id="29" name="Tekstvak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768930" w14:textId="77777777" w:rsidR="00554A5D" w:rsidRDefault="00554A5D" w:rsidP="00A705C2">
                            <w:pPr>
                              <w:rPr>
                                <w:b/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4472C4" w:themeColor="accent1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F48831" id="Tekstvak 29" o:spid="_x0000_s1028" type="#_x0000_t202" style="position:absolute;margin-left:150.4pt;margin-top:311.25pt;width:18pt;height:25.85pt;z-index:251658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" filled="f" stroked="f">
                <v:textbox>
                  <w:txbxContent>
                    <w:p w14:paraId="28768930" w14:textId="77777777" w:rsidR="00554A5D" w:rsidRDefault="00554A5D" w:rsidP="00A705C2">
                      <w:pPr>
                        <w:rPr>
                          <w:b/>
                          <w:color w:val="4472C4" w:themeColor="accent1"/>
                          <w:sz w:val="24"/>
                        </w:rPr>
                      </w:pPr>
                      <w:r>
                        <w:rPr>
                          <w:b/>
                          <w:color w:val="4472C4" w:themeColor="accent1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48F9E193" wp14:editId="54725AD1">
                <wp:simplePos x="0" y="0"/>
                <wp:positionH relativeFrom="margin">
                  <wp:posOffset>-581025</wp:posOffset>
                </wp:positionH>
                <wp:positionV relativeFrom="margin">
                  <wp:posOffset>6232525</wp:posOffset>
                </wp:positionV>
                <wp:extent cx="3604260" cy="3030220"/>
                <wp:effectExtent l="0" t="0" r="15240" b="17780"/>
                <wp:wrapSquare wrapText="bothSides"/>
                <wp:docPr id="15" name="Tekstvak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4260" cy="3030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18145" w14:textId="77777777" w:rsidR="00554A5D" w:rsidRDefault="00554A5D" w:rsidP="00A705C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Benodigde functionaliteiten </w:t>
                            </w:r>
                          </w:p>
                          <w:p w14:paraId="02C8DF74" w14:textId="3EBFA675" w:rsidR="00554A5D" w:rsidRDefault="00554A5D" w:rsidP="00A705C2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 xml:space="preserve">Detectie: Misschien LSO op O- en W-tak </w:t>
                            </w:r>
                            <w:r>
                              <w:rPr>
                                <w:color w:val="FF0000"/>
                              </w:rPr>
                              <w:t>(1)</w:t>
                            </w:r>
                            <w:r>
                              <w:t xml:space="preserve">, gebruik lange lus (O) en lus &gt; 1 rijstrook (N) </w:t>
                            </w:r>
                          </w:p>
                          <w:p w14:paraId="6F311F22" w14:textId="77777777" w:rsidR="00554A5D" w:rsidRDefault="00554A5D" w:rsidP="00A705C2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Check intensiteiten ZO+NW</w:t>
                            </w:r>
                          </w:p>
                          <w:p w14:paraId="4A844BD2" w14:textId="77777777" w:rsidR="00554A5D" w:rsidRDefault="00554A5D" w:rsidP="00A705C2">
                            <w:pPr>
                              <w:pStyle w:val="Lijstalinea"/>
                              <w:spacing w:after="0" w:line="240" w:lineRule="auto"/>
                            </w:pPr>
                          </w:p>
                          <w:p w14:paraId="505D9A6B" w14:textId="77777777" w:rsidR="00554A5D" w:rsidRDefault="00554A5D" w:rsidP="00A705C2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Conflictvrije regeling</w:t>
                            </w:r>
                          </w:p>
                          <w:p w14:paraId="31F9E0A0" w14:textId="77777777" w:rsidR="00554A5D" w:rsidRDefault="00554A5D" w:rsidP="00A705C2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Prioriteit NHD</w:t>
                            </w:r>
                          </w:p>
                          <w:p w14:paraId="5A2B273A" w14:textId="77777777" w:rsidR="00554A5D" w:rsidRDefault="00554A5D" w:rsidP="00A705C2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Richting 27 – verlengfunctie OS door lange stoet schoolkinderen met ouders, variatie oversteektijd, ouders hebben TT-app (Mobidotapp FBD), CAM inzetten voor verlengen/veilig beëindigen groen</w:t>
                            </w:r>
                          </w:p>
                          <w:p w14:paraId="448CB263" w14:textId="77777777" w:rsidR="00554A5D" w:rsidRDefault="00554A5D" w:rsidP="00A705C2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Detectie parallelweg: DF029 extra verlengen ri. 2, DF04.9: doseren en DF04.8: blokkeren ri. 4</w:t>
                            </w:r>
                          </w:p>
                          <w:p w14:paraId="64A46365" w14:textId="77777777" w:rsidR="00554A5D" w:rsidRDefault="00554A5D" w:rsidP="00A705C2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 xml:space="preserve">Enkele fietsoversteken </w:t>
                            </w:r>
                            <w:r>
                              <w:rPr>
                                <w:color w:val="0070C0"/>
                              </w:rPr>
                              <w:t>(2)</w:t>
                            </w:r>
                          </w:p>
                          <w:p w14:paraId="1185F4F5" w14:textId="77777777" w:rsidR="00554A5D" w:rsidRDefault="00554A5D" w:rsidP="00A705C2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 xml:space="preserve">Vierfasenvoetgangersoversteek </w:t>
                            </w:r>
                            <w:r>
                              <w:rPr>
                                <w:color w:val="0070C0"/>
                              </w:rPr>
                              <w:t>(2)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F9E193" id="Tekstvak 15" o:spid="_x0000_s1029" type="#_x0000_t202" style="position:absolute;margin-left:-45.75pt;margin-top:490.75pt;width:283.8pt;height:238.6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">
                <v:textbox>
                  <w:txbxContent>
                    <w:p w14:paraId="06018145" w14:textId="77777777" w:rsidR="00554A5D" w:rsidRDefault="00554A5D" w:rsidP="00A705C2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Benodigde functionaliteiten </w:t>
                      </w:r>
                    </w:p>
                    <w:p w14:paraId="02C8DF74" w14:textId="3EBFA675" w:rsidR="00554A5D" w:rsidRDefault="00554A5D" w:rsidP="00A705C2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 xml:space="preserve">Detectie: Misschien LSO op O- en W-tak </w:t>
                      </w:r>
                      <w:r>
                        <w:rPr>
                          <w:color w:val="FF0000"/>
                        </w:rPr>
                        <w:t>(1)</w:t>
                      </w:r>
                      <w:r>
                        <w:t xml:space="preserve">, gebruik lange lus (O) en lus &gt; 1 rijstrook (N) </w:t>
                      </w:r>
                    </w:p>
                    <w:p w14:paraId="6F311F22" w14:textId="77777777" w:rsidR="00554A5D" w:rsidRDefault="00554A5D" w:rsidP="00A705C2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Check intensiteiten ZO+NW</w:t>
                      </w:r>
                    </w:p>
                    <w:p w14:paraId="4A844BD2" w14:textId="77777777" w:rsidR="00554A5D" w:rsidRDefault="00554A5D" w:rsidP="00A705C2">
                      <w:pPr>
                        <w:pStyle w:val="Lijstalinea"/>
                        <w:spacing w:after="0" w:line="240" w:lineRule="auto"/>
                      </w:pPr>
                    </w:p>
                    <w:p w14:paraId="505D9A6B" w14:textId="77777777" w:rsidR="00554A5D" w:rsidRDefault="00554A5D" w:rsidP="00A705C2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Conflictvrije regeling</w:t>
                      </w:r>
                    </w:p>
                    <w:p w14:paraId="31F9E0A0" w14:textId="77777777" w:rsidR="00554A5D" w:rsidRDefault="00554A5D" w:rsidP="00A705C2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Prioriteit NHD</w:t>
                      </w:r>
                    </w:p>
                    <w:p w14:paraId="5A2B273A" w14:textId="77777777" w:rsidR="00554A5D" w:rsidRDefault="00554A5D" w:rsidP="00A705C2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Richting 27 – verlengfunctie OS door lange stoet schoolkinderen met ouders, variatie oversteektijd, ouders hebben TT-app (Mobidotapp FBD), CAM inzetten voor verlengen/veilig beëindigen groen</w:t>
                      </w:r>
                    </w:p>
                    <w:p w14:paraId="448CB263" w14:textId="77777777" w:rsidR="00554A5D" w:rsidRDefault="00554A5D" w:rsidP="00A705C2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Detectie parallelweg: DF029 extra verlengen ri. 2, DF04.9: doseren en DF04.8: blokkeren ri. 4</w:t>
                      </w:r>
                    </w:p>
                    <w:p w14:paraId="64A46365" w14:textId="77777777" w:rsidR="00554A5D" w:rsidRDefault="00554A5D" w:rsidP="00A705C2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 xml:space="preserve">Enkele fietsoversteken </w:t>
                      </w:r>
                      <w:r>
                        <w:rPr>
                          <w:color w:val="0070C0"/>
                        </w:rPr>
                        <w:t>(2)</w:t>
                      </w:r>
                    </w:p>
                    <w:p w14:paraId="1185F4F5" w14:textId="77777777" w:rsidR="00554A5D" w:rsidRDefault="00554A5D" w:rsidP="00A705C2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 xml:space="preserve">Vierfasenvoetgangersoversteek </w:t>
                      </w:r>
                      <w:r>
                        <w:rPr>
                          <w:color w:val="0070C0"/>
                        </w:rPr>
                        <w:t>(2)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354F96C0" wp14:editId="38A792A0">
                <wp:simplePos x="0" y="0"/>
                <wp:positionH relativeFrom="margin">
                  <wp:posOffset>4803140</wp:posOffset>
                </wp:positionH>
                <wp:positionV relativeFrom="paragraph">
                  <wp:posOffset>2900045</wp:posOffset>
                </wp:positionV>
                <wp:extent cx="228600" cy="328295"/>
                <wp:effectExtent l="0" t="0" r="0" b="0"/>
                <wp:wrapSquare wrapText="bothSides"/>
                <wp:docPr id="14" name="Tekstva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7E0695" w14:textId="77777777" w:rsidR="00554A5D" w:rsidRDefault="00554A5D" w:rsidP="00A705C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F96C0" id="Tekstvak 14" o:spid="_x0000_s1030" type="#_x0000_t202" style="position:absolute;margin-left:378.2pt;margin-top:228.35pt;width:18pt;height:25.8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" filled="f" stroked="f">
                <v:textbox>
                  <w:txbxContent>
                    <w:p w14:paraId="067E0695" w14:textId="77777777" w:rsidR="00554A5D" w:rsidRDefault="00554A5D" w:rsidP="00A705C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49570F21" wp14:editId="7C2197F7">
                <wp:simplePos x="0" y="0"/>
                <wp:positionH relativeFrom="column">
                  <wp:posOffset>894715</wp:posOffset>
                </wp:positionH>
                <wp:positionV relativeFrom="paragraph">
                  <wp:posOffset>4999355</wp:posOffset>
                </wp:positionV>
                <wp:extent cx="244475" cy="339725"/>
                <wp:effectExtent l="0" t="0" r="0" b="3175"/>
                <wp:wrapSquare wrapText="bothSides"/>
                <wp:docPr id="13" name="Tekstva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9BD4BD" w14:textId="77777777" w:rsidR="00554A5D" w:rsidRDefault="00554A5D" w:rsidP="00A705C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70F21" id="Tekstvak 13" o:spid="_x0000_s1031" type="#_x0000_t202" style="position:absolute;margin-left:70.45pt;margin-top:393.65pt;width:19.25pt;height:26.75pt;z-index:25165824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" filled="f" stroked="f">
                <v:textbox>
                  <w:txbxContent>
                    <w:p w14:paraId="469BD4BD" w14:textId="77777777" w:rsidR="00554A5D" w:rsidRDefault="00554A5D" w:rsidP="00A705C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2BEC347D" wp14:editId="0E72C110">
                <wp:simplePos x="0" y="0"/>
                <wp:positionH relativeFrom="margin">
                  <wp:posOffset>4704715</wp:posOffset>
                </wp:positionH>
                <wp:positionV relativeFrom="paragraph">
                  <wp:posOffset>2797175</wp:posOffset>
                </wp:positionV>
                <wp:extent cx="76200" cy="200025"/>
                <wp:effectExtent l="57150" t="19050" r="38100" b="28575"/>
                <wp:wrapNone/>
                <wp:docPr id="12" name="Rechthoe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88730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1CC61EF5" id="Rechthoek 12" o:spid="_x0000_s1026" style="position:absolute;margin-left:370.45pt;margin-top:220.25pt;width:6pt;height:15.75pt;rotation:1079957fd;z-index:25166541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" fillcolor="red" strokecolor="#1f3763 [1604]" strokeweight="1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1FA66E89" wp14:editId="5B55316F">
                <wp:simplePos x="0" y="0"/>
                <wp:positionH relativeFrom="column">
                  <wp:posOffset>704215</wp:posOffset>
                </wp:positionH>
                <wp:positionV relativeFrom="paragraph">
                  <wp:posOffset>4959350</wp:posOffset>
                </wp:positionV>
                <wp:extent cx="76200" cy="200025"/>
                <wp:effectExtent l="76200" t="19050" r="38100" b="28575"/>
                <wp:wrapNone/>
                <wp:docPr id="8" name="Rechthoe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590561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79F99FD4" id="Rechthoek 8" o:spid="_x0000_s1026" style="position:absolute;margin-left:55.45pt;margin-top:390.5pt;width:6pt;height:15.75pt;rotation:-2194843fd;z-index:2516664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" fillcolor="red" strokecolor="#1f3763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1" behindDoc="0" locked="0" layoutInCell="1" allowOverlap="1" wp14:anchorId="4EEB506A" wp14:editId="59670571">
                <wp:simplePos x="0" y="0"/>
                <wp:positionH relativeFrom="margin">
                  <wp:posOffset>4067175</wp:posOffset>
                </wp:positionH>
                <wp:positionV relativeFrom="paragraph">
                  <wp:posOffset>5972175</wp:posOffset>
                </wp:positionV>
                <wp:extent cx="499110" cy="328295"/>
                <wp:effectExtent l="0" t="0" r="0" b="0"/>
                <wp:wrapSquare wrapText="bothSides"/>
                <wp:docPr id="10" name="Tekstva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F89376" w14:textId="77777777" w:rsidR="00554A5D" w:rsidRDefault="00554A5D" w:rsidP="00A705C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K64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B506A" id="Tekstvak 10" o:spid="_x0000_s1032" type="#_x0000_t202" style="position:absolute;margin-left:320.25pt;margin-top:470.25pt;width:39.3pt;height:25.85pt;z-index:25165825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" filled="f" stroked="f">
                <v:textbox>
                  <w:txbxContent>
                    <w:p w14:paraId="3FF89376" w14:textId="77777777" w:rsidR="00554A5D" w:rsidRDefault="00554A5D" w:rsidP="00A705C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K64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3478D9C3" wp14:editId="69EAD35F">
                <wp:simplePos x="0" y="0"/>
                <wp:positionH relativeFrom="margin">
                  <wp:posOffset>1049020</wp:posOffset>
                </wp:positionH>
                <wp:positionV relativeFrom="paragraph">
                  <wp:posOffset>1271905</wp:posOffset>
                </wp:positionV>
                <wp:extent cx="499110" cy="328295"/>
                <wp:effectExtent l="0" t="0" r="0" b="0"/>
                <wp:wrapSquare wrapText="bothSides"/>
                <wp:docPr id="7" name="Tekstvak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F0BB1D" w14:textId="77777777" w:rsidR="00554A5D" w:rsidRDefault="00554A5D" w:rsidP="00A705C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78D9C3" id="Tekstvak 7" o:spid="_x0000_s1033" type="#_x0000_t202" style="position:absolute;margin-left:82.6pt;margin-top:100.15pt;width:39.3pt;height:25.85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" filled="f" stroked="f">
                <v:textbox>
                  <w:txbxContent>
                    <w:p w14:paraId="69F0BB1D" w14:textId="77777777" w:rsidR="00554A5D" w:rsidRDefault="00554A5D" w:rsidP="00A705C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K13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B46CCDB" wp14:editId="26637954">
            <wp:simplePos x="0" y="0"/>
            <wp:positionH relativeFrom="column">
              <wp:posOffset>-134620</wp:posOffset>
            </wp:positionH>
            <wp:positionV relativeFrom="paragraph">
              <wp:posOffset>1524000</wp:posOffset>
            </wp:positionV>
            <wp:extent cx="5759450" cy="4476115"/>
            <wp:effectExtent l="0" t="0" r="0" b="635"/>
            <wp:wrapTight wrapText="bothSides">
              <wp:wrapPolygon edited="0">
                <wp:start x="0" y="0"/>
                <wp:lineTo x="0" y="21511"/>
                <wp:lineTo x="21505" y="21511"/>
                <wp:lineTo x="21505" y="0"/>
                <wp:lineTo x="0" y="0"/>
              </wp:wrapPolygon>
            </wp:wrapTight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47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062DBE2F" wp14:editId="76D83208">
                <wp:simplePos x="0" y="0"/>
                <wp:positionH relativeFrom="margin">
                  <wp:posOffset>843915</wp:posOffset>
                </wp:positionH>
                <wp:positionV relativeFrom="paragraph">
                  <wp:posOffset>3810</wp:posOffset>
                </wp:positionV>
                <wp:extent cx="5252085" cy="1254125"/>
                <wp:effectExtent l="0" t="0" r="24765" b="22225"/>
                <wp:wrapSquare wrapText="bothSides"/>
                <wp:docPr id="5" name="Tekstvak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2085" cy="1254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4DE0BB" w14:textId="77777777" w:rsidR="00554A5D" w:rsidRDefault="00554A5D" w:rsidP="00A705C2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02B3670A" w14:textId="77777777" w:rsidR="00554A5D" w:rsidRDefault="00554A5D" w:rsidP="00A705C2">
                            <w:pPr>
                              <w:spacing w:after="0"/>
                            </w:pPr>
                            <w:bookmarkStart w:id="1" w:name="_Hlk9850263"/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Tina 3/4</w:t>
                            </w:r>
                          </w:p>
                          <w:p w14:paraId="37849CE9" w14:textId="77777777" w:rsidR="00554A5D" w:rsidRDefault="00554A5D" w:rsidP="00A705C2">
                            <w:pPr>
                              <w:spacing w:after="0"/>
                            </w:pPr>
                            <w:r>
                              <w:t xml:space="preserve">Streng: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4</w:t>
                            </w:r>
                            <w:r>
                              <w:tab/>
                            </w:r>
                          </w:p>
                          <w:bookmarkEnd w:id="1"/>
                          <w:p w14:paraId="75846BEA" w14:textId="77777777" w:rsidR="00554A5D" w:rsidRDefault="00554A5D" w:rsidP="00A705C2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iV3012 </w:t>
                            </w:r>
                          </w:p>
                          <w:p w14:paraId="742CD59C" w14:textId="77777777" w:rsidR="00554A5D" w:rsidRDefault="00554A5D" w:rsidP="00A705C2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Automaat: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>Vialis FR901305</w:t>
                            </w:r>
                          </w:p>
                          <w:p w14:paraId="770BA732" w14:textId="77777777" w:rsidR="00554A5D" w:rsidRDefault="00554A5D" w:rsidP="00A705C2">
                            <w:pPr>
                              <w:spacing w:after="0"/>
                              <w:ind w:left="2124" w:hanging="2124"/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  <w:t>Van Rechteren Limpurgsingel - Berkelstraat - Kieftsbeeklaan</w:t>
                            </w:r>
                          </w:p>
                          <w:p w14:paraId="151A2E2A" w14:textId="77777777" w:rsidR="00554A5D" w:rsidRDefault="00554A5D" w:rsidP="00A705C2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DBE2F" id="Tekstvak 5" o:spid="_x0000_s1034" type="#_x0000_t202" style="position:absolute;margin-left:66.45pt;margin-top:.3pt;width:413.55pt;height:98.7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">
                <v:textbox>
                  <w:txbxContent>
                    <w:p w14:paraId="6C4DE0BB" w14:textId="77777777" w:rsidR="00554A5D" w:rsidRDefault="00554A5D" w:rsidP="00A705C2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02B3670A" w14:textId="77777777" w:rsidR="00554A5D" w:rsidRDefault="00554A5D" w:rsidP="00A705C2">
                      <w:pPr>
                        <w:spacing w:after="0"/>
                      </w:pPr>
                      <w:bookmarkStart w:id="2" w:name="_Hlk9850263"/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Tina 3/4</w:t>
                      </w:r>
                    </w:p>
                    <w:p w14:paraId="37849CE9" w14:textId="77777777" w:rsidR="00554A5D" w:rsidRDefault="00554A5D" w:rsidP="00A705C2">
                      <w:pPr>
                        <w:spacing w:after="0"/>
                      </w:pPr>
                      <w:r>
                        <w:t xml:space="preserve">Streng: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4</w:t>
                      </w:r>
                      <w:r>
                        <w:tab/>
                      </w:r>
                    </w:p>
                    <w:bookmarkEnd w:id="2"/>
                    <w:p w14:paraId="75846BEA" w14:textId="77777777" w:rsidR="00554A5D" w:rsidRDefault="00554A5D" w:rsidP="00A705C2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iV3012 </w:t>
                      </w:r>
                    </w:p>
                    <w:p w14:paraId="742CD59C" w14:textId="77777777" w:rsidR="00554A5D" w:rsidRDefault="00554A5D" w:rsidP="00A705C2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Automaat: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>Vialis FR901305</w:t>
                      </w:r>
                    </w:p>
                    <w:p w14:paraId="770BA732" w14:textId="77777777" w:rsidR="00554A5D" w:rsidRDefault="00554A5D" w:rsidP="00A705C2">
                      <w:pPr>
                        <w:spacing w:after="0"/>
                        <w:ind w:left="2124" w:hanging="2124"/>
                      </w:pPr>
                      <w:r>
                        <w:t xml:space="preserve">Straatnamen: </w:t>
                      </w:r>
                      <w:r>
                        <w:tab/>
                        <w:t>Van Rechteren Limpurgsingel - Berkelstraat - Kieftsbeeklaan</w:t>
                      </w:r>
                    </w:p>
                    <w:p w14:paraId="151A2E2A" w14:textId="77777777" w:rsidR="00554A5D" w:rsidRDefault="00554A5D" w:rsidP="00A705C2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43418969" wp14:editId="4F240887">
                <wp:simplePos x="0" y="0"/>
                <wp:positionH relativeFrom="column">
                  <wp:posOffset>3269615</wp:posOffset>
                </wp:positionH>
                <wp:positionV relativeFrom="paragraph">
                  <wp:posOffset>7733030</wp:posOffset>
                </wp:positionV>
                <wp:extent cx="228600" cy="328295"/>
                <wp:effectExtent l="0" t="0" r="0" b="0"/>
                <wp:wrapSquare wrapText="bothSides"/>
                <wp:docPr id="25" name="Tekstvak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970E56" w14:textId="77777777" w:rsidR="00554A5D" w:rsidRDefault="00554A5D" w:rsidP="00A705C2">
                            <w:pPr>
                              <w:rPr>
                                <w:b/>
                                <w:color w:val="0070C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18969" id="Tekstvak 25" o:spid="_x0000_s1035" type="#_x0000_t202" style="position:absolute;margin-left:257.45pt;margin-top:608.9pt;width:18pt;height:25.85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" filled="f" stroked="f">
                <v:textbox>
                  <w:txbxContent>
                    <w:p w14:paraId="37970E56" w14:textId="77777777" w:rsidR="00554A5D" w:rsidRDefault="00554A5D" w:rsidP="00A705C2">
                      <w:pPr>
                        <w:rPr>
                          <w:b/>
                          <w:color w:val="0070C0"/>
                          <w:sz w:val="24"/>
                        </w:rPr>
                      </w:pPr>
                      <w:r>
                        <w:rPr>
                          <w:b/>
                          <w:color w:val="0070C0"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444147A7" wp14:editId="35FE8692">
                <wp:simplePos x="0" y="0"/>
                <wp:positionH relativeFrom="column">
                  <wp:posOffset>3674745</wp:posOffset>
                </wp:positionH>
                <wp:positionV relativeFrom="paragraph">
                  <wp:posOffset>4487545</wp:posOffset>
                </wp:positionV>
                <wp:extent cx="307975" cy="339725"/>
                <wp:effectExtent l="0" t="0" r="0" b="3175"/>
                <wp:wrapSquare wrapText="bothSides"/>
                <wp:docPr id="9" name="Tekstvak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9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308FA" w14:textId="77777777" w:rsidR="00554A5D" w:rsidRDefault="00554A5D" w:rsidP="00A705C2">
                            <w:pP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  <w:t>34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4147A7" id="Tekstvak 9" o:spid="_x0000_s1036" type="#_x0000_t202" style="position:absolute;margin-left:289.35pt;margin-top:353.35pt;width:24.25pt;height:26.75pt;z-index:2516582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" filled="f" stroked="f">
                <v:textbox>
                  <w:txbxContent>
                    <w:p w14:paraId="5EB308FA" w14:textId="77777777" w:rsidR="00554A5D" w:rsidRDefault="00554A5D" w:rsidP="00A705C2">
                      <w:pPr>
                        <w:rPr>
                          <w:b/>
                          <w:color w:val="C45911" w:themeColor="accent2" w:themeShade="BF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  <w:sz w:val="24"/>
                        </w:rPr>
                        <w:t>34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1766A896" wp14:editId="6E96F9E5">
                <wp:simplePos x="0" y="0"/>
                <wp:positionH relativeFrom="column">
                  <wp:posOffset>3202305</wp:posOffset>
                </wp:positionH>
                <wp:positionV relativeFrom="paragraph">
                  <wp:posOffset>4277995</wp:posOffset>
                </wp:positionV>
                <wp:extent cx="228600" cy="328295"/>
                <wp:effectExtent l="0" t="0" r="0" b="0"/>
                <wp:wrapSquare wrapText="bothSides"/>
                <wp:docPr id="23" name="Tekstva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4A6018" w14:textId="77777777" w:rsidR="00554A5D" w:rsidRDefault="00554A5D" w:rsidP="00A705C2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6A896" id="Tekstvak 23" o:spid="_x0000_s1037" type="#_x0000_t202" style="position:absolute;margin-left:252.15pt;margin-top:336.85pt;width:18pt;height:25.8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" filled="f" stroked="f">
                <v:textbox>
                  <w:txbxContent>
                    <w:p w14:paraId="764A6018" w14:textId="77777777" w:rsidR="00554A5D" w:rsidRDefault="00554A5D" w:rsidP="00A705C2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8B10EAA" w14:textId="2A915560" w:rsidR="005679E0" w:rsidRPr="005679E0" w:rsidRDefault="00B03A97" w:rsidP="005679E0">
      <w:r>
        <w:rPr>
          <w:noProof/>
        </w:rPr>
        <mc:AlternateContent>
          <mc:Choice Requires="wpg">
            <w:drawing>
              <wp:anchor distT="0" distB="0" distL="114300" distR="114300" simplePos="0" relativeHeight="251658259" behindDoc="0" locked="0" layoutInCell="1" allowOverlap="1" wp14:anchorId="0919B957" wp14:editId="7062EDF3">
                <wp:simplePos x="0" y="0"/>
                <wp:positionH relativeFrom="column">
                  <wp:posOffset>3213100</wp:posOffset>
                </wp:positionH>
                <wp:positionV relativeFrom="paragraph">
                  <wp:posOffset>7771765</wp:posOffset>
                </wp:positionV>
                <wp:extent cx="1510030" cy="786765"/>
                <wp:effectExtent l="0" t="0" r="0" b="0"/>
                <wp:wrapNone/>
                <wp:docPr id="18" name="Groe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0030" cy="786765"/>
                          <a:chOff x="0" y="0"/>
                          <a:chExt cx="2105026" cy="745651"/>
                        </a:xfrm>
                      </wpg:grpSpPr>
                      <pic:pic xmlns:pic="http://schemas.openxmlformats.org/drawingml/2006/picture">
                        <pic:nvPicPr>
                          <pic:cNvPr id="22" name="Afbeelding 2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1" y="136051"/>
                            <a:ext cx="2105025" cy="60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Tekstvak 67"/>
                        <wps:cNvSpPr txBox="1"/>
                        <wps:spPr>
                          <a:xfrm>
                            <a:off x="0" y="0"/>
                            <a:ext cx="511453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57CF8D" w14:textId="77777777" w:rsidR="00554A5D" w:rsidRDefault="00554A5D" w:rsidP="00A705C2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19B957" id="Groep 18" o:spid="_x0000_s1038" style="position:absolute;margin-left:253pt;margin-top:611.95pt;width:118.9pt;height:61.95pt;z-index:251658259;mso-width-relative:margin;mso-height-relative:margin" coordsize="21050,74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22" o:spid="_x0000_s1039" type="#_x0000_t75" style="position:absolute;top:1360;width:2105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">
                  <v:imagedata r:id="rId15" o:title=""/>
                </v:shape>
                <v:shape id="Tekstvak 67" o:spid="_x0000_s1040" type="#_x0000_t202" style="position:absolute;width:5114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lH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" filled="f" stroked="f">
                  <v:textbox>
                    <w:txbxContent>
                      <w:p w14:paraId="6957CF8D" w14:textId="77777777" w:rsidR="00554A5D" w:rsidRDefault="00554A5D" w:rsidP="00A705C2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60" behindDoc="0" locked="0" layoutInCell="1" allowOverlap="1" wp14:anchorId="07803EC4" wp14:editId="5A3081CD">
                <wp:simplePos x="0" y="0"/>
                <wp:positionH relativeFrom="column">
                  <wp:posOffset>4795655</wp:posOffset>
                </wp:positionH>
                <wp:positionV relativeFrom="paragraph">
                  <wp:posOffset>7694480</wp:posOffset>
                </wp:positionV>
                <wp:extent cx="1775460" cy="775970"/>
                <wp:effectExtent l="0" t="0" r="0" b="5080"/>
                <wp:wrapNone/>
                <wp:docPr id="19" name="Groe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5460" cy="775970"/>
                          <a:chOff x="0" y="0"/>
                          <a:chExt cx="1811636" cy="776097"/>
                        </a:xfrm>
                      </wpg:grpSpPr>
                      <pic:pic xmlns:pic="http://schemas.openxmlformats.org/drawingml/2006/picture">
                        <pic:nvPicPr>
                          <pic:cNvPr id="26" name="Afbeelding 2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35479" y="0"/>
                            <a:ext cx="1698192" cy="7760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Tekstvak 38"/>
                        <wps:cNvSpPr txBox="1"/>
                        <wps:spPr>
                          <a:xfrm>
                            <a:off x="0" y="523411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A240300" w14:textId="77777777" w:rsidR="00554A5D" w:rsidRDefault="00554A5D" w:rsidP="00A705C2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8" name="Tekstvak 39"/>
                        <wps:cNvSpPr txBox="1"/>
                        <wps:spPr>
                          <a:xfrm>
                            <a:off x="1525886" y="122115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7E60539" w14:textId="77777777" w:rsidR="00554A5D" w:rsidRDefault="00554A5D" w:rsidP="00A705C2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0" name="Tekstvak 41"/>
                        <wps:cNvSpPr txBox="1"/>
                        <wps:spPr>
                          <a:xfrm>
                            <a:off x="866543" y="143050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3BF064" w14:textId="77777777" w:rsidR="00554A5D" w:rsidRDefault="00554A5D" w:rsidP="00A705C2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1" name="Tekstvak 42"/>
                        <wps:cNvSpPr txBox="1"/>
                        <wps:spPr>
                          <a:xfrm>
                            <a:off x="866543" y="551152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3B8E61" w14:textId="77777777" w:rsidR="00554A5D" w:rsidRDefault="00554A5D" w:rsidP="00A705C2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803EC4" id="Groep 19" o:spid="_x0000_s1041" style="position:absolute;margin-left:377.6pt;margin-top:605.85pt;width:139.8pt;height:61.1pt;z-index:251658260;mso-width-relative:margin" coordsize="18116,7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">
                <v:shape id="Afbeelding 26" o:spid="_x0000_s1042" type="#_x0000_t75" style="position:absolute;left:354;width:16982;height: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">
                  <v:imagedata r:id="rId17" o:title=""/>
                </v:shape>
                <v:shape id="Tekstvak 38" o:spid="_x0000_s1043" type="#_x0000_t202" style="position:absolute;top:5234;width:2857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<v:textbox>
                    <w:txbxContent>
                      <w:p w14:paraId="7A240300" w14:textId="77777777" w:rsidR="00554A5D" w:rsidRDefault="00554A5D" w:rsidP="00A705C2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32</w:t>
                        </w:r>
                      </w:p>
                    </w:txbxContent>
                  </v:textbox>
                </v:shape>
                <v:shape id="Tekstvak 39" o:spid="_x0000_s1044" type="#_x0000_t202" style="position:absolute;left:15258;top:1221;width:2858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17E60539" w14:textId="77777777" w:rsidR="00554A5D" w:rsidRDefault="00554A5D" w:rsidP="00A705C2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31</w:t>
                        </w:r>
                      </w:p>
                    </w:txbxContent>
                  </v:textbox>
                </v:shape>
                <v:shape id="Tekstvak 41" o:spid="_x0000_s1045" type="#_x0000_t202" style="position:absolute;left:8665;top:1430;width:2857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<v:textbox>
                    <w:txbxContent>
                      <w:p w14:paraId="693BF064" w14:textId="77777777" w:rsidR="00554A5D" w:rsidRDefault="00554A5D" w:rsidP="00A705C2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91</w:t>
                        </w:r>
                      </w:p>
                    </w:txbxContent>
                  </v:textbox>
                </v:shape>
                <v:shape id="Tekstvak 42" o:spid="_x0000_s1046" type="#_x0000_t202" style="position:absolute;left:8665;top:5511;width:2857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<v:textbox>
                    <w:txbxContent>
                      <w:p w14:paraId="093B8E61" w14:textId="77777777" w:rsidR="00554A5D" w:rsidRDefault="00554A5D" w:rsidP="00A705C2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3378F">
        <w:rPr>
          <w:noProof/>
        </w:rPr>
        <mc:AlternateContent>
          <mc:Choice Requires="wpg">
            <w:drawing>
              <wp:anchor distT="0" distB="0" distL="114300" distR="114300" simplePos="0" relativeHeight="251658261" behindDoc="0" locked="0" layoutInCell="1" allowOverlap="1" wp14:anchorId="0864AC52" wp14:editId="7D41D42E">
                <wp:simplePos x="0" y="0"/>
                <wp:positionH relativeFrom="column">
                  <wp:posOffset>3578860</wp:posOffset>
                </wp:positionH>
                <wp:positionV relativeFrom="paragraph">
                  <wp:posOffset>6875780</wp:posOffset>
                </wp:positionV>
                <wp:extent cx="1658470" cy="860611"/>
                <wp:effectExtent l="0" t="0" r="0" b="0"/>
                <wp:wrapNone/>
                <wp:docPr id="2" name="Groe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8470" cy="860611"/>
                          <a:chOff x="0" y="0"/>
                          <a:chExt cx="2273348" cy="935981"/>
                        </a:xfrm>
                      </wpg:grpSpPr>
                      <wpg:grpSp>
                        <wpg:cNvPr id="3" name="Groep 3"/>
                        <wpg:cNvGrpSpPr/>
                        <wpg:grpSpPr>
                          <a:xfrm>
                            <a:off x="142032" y="0"/>
                            <a:ext cx="2131316" cy="935981"/>
                            <a:chOff x="142032" y="0"/>
                            <a:chExt cx="2131316" cy="935981"/>
                          </a:xfrm>
                        </wpg:grpSpPr>
                        <pic:pic xmlns:pic="http://schemas.openxmlformats.org/drawingml/2006/picture">
                          <pic:nvPicPr>
                            <pic:cNvPr id="4" name="Afbeelding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2032" y="145406"/>
                              <a:ext cx="2105025" cy="790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1" name="Tekstvak 71"/>
                          <wps:cNvSpPr txBox="1"/>
                          <wps:spPr>
                            <a:xfrm>
                              <a:off x="1806391" y="0"/>
                              <a:ext cx="466957" cy="2041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65C702C" w14:textId="77777777" w:rsidR="00554A5D" w:rsidRDefault="00554A5D" w:rsidP="00C3378F">
                                <w:pPr>
                                  <w:pStyle w:val="Norma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sz w:val="12"/>
                                    <w:szCs w:val="12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16" name="Tekstvak 70"/>
                        <wps:cNvSpPr txBox="1"/>
                        <wps:spPr>
                          <a:xfrm>
                            <a:off x="0" y="682484"/>
                            <a:ext cx="396341" cy="2025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112AFA7" w14:textId="77777777" w:rsidR="00554A5D" w:rsidRDefault="00554A5D" w:rsidP="00C3378F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64AC52" id="Groep 45" o:spid="_x0000_s1047" style="position:absolute;margin-left:281.8pt;margin-top:541.4pt;width:130.6pt;height:67.75pt;z-index:251658261" coordsize="22733,9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">
                <v:group id="Groep 3" o:spid="_x0000_s1048" style="position:absolute;left:1420;width:21313;height:9359" coordorigin="1420" coordsize="21313,9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Afbeelding 4" o:spid="_x0000_s1049" type="#_x0000_t75" style="position:absolute;left:1420;top:1454;width:21050;height:7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">
                    <v:imagedata r:id="rId19" o:title=""/>
                  </v:shape>
                  <v:shape id="Tekstvak 71" o:spid="_x0000_s1050" type="#_x0000_t202" style="position:absolute;left:18063;width:4670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" filled="f" stroked="f">
                    <v:textbox style="mso-fit-shape-to-text:t">
                      <w:txbxContent>
                        <w:p w14:paraId="265C702C" w14:textId="77777777" w:rsidR="00554A5D" w:rsidRDefault="00554A5D" w:rsidP="00C3378F">
                          <w:pPr>
                            <w:pStyle w:val="Normaalweb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sz w:val="12"/>
                              <w:szCs w:val="12"/>
                            </w:rPr>
                            <w:t>22</w:t>
                          </w:r>
                        </w:p>
                      </w:txbxContent>
                    </v:textbox>
                  </v:shape>
                </v:group>
                <v:shape id="Tekstvak 70" o:spid="_x0000_s1051" type="#_x0000_t202" style="position:absolute;top:6824;width:3963;height:20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  <v:textbox style="mso-fit-shape-to-text:t">
                    <w:txbxContent>
                      <w:p w14:paraId="4112AFA7" w14:textId="77777777" w:rsidR="00554A5D" w:rsidRDefault="00554A5D" w:rsidP="00C3378F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5" behindDoc="0" locked="0" layoutInCell="1" allowOverlap="1" wp14:anchorId="3AE7E38C" wp14:editId="1F2425B5">
                <wp:simplePos x="0" y="0"/>
                <wp:positionH relativeFrom="margin">
                  <wp:posOffset>3097530</wp:posOffset>
                </wp:positionH>
                <wp:positionV relativeFrom="paragraph">
                  <wp:posOffset>5803265</wp:posOffset>
                </wp:positionV>
                <wp:extent cx="3104515" cy="1073785"/>
                <wp:effectExtent l="0" t="0" r="19685" b="12065"/>
                <wp:wrapSquare wrapText="bothSides"/>
                <wp:docPr id="17" name="Tekstvak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515" cy="1073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8A552B" w14:textId="77777777" w:rsidR="00554A5D" w:rsidRDefault="00554A5D" w:rsidP="00A705C2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1BF24AE2" w14:textId="77777777" w:rsidR="00554A5D" w:rsidRDefault="00554A5D" w:rsidP="00A705C2">
                            <w:pPr>
                              <w:pStyle w:val="Lijstalinea"/>
                              <w:numPr>
                                <w:ilvl w:val="0"/>
                                <w:numId w:val="13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Noord – Zuid</w:t>
                            </w:r>
                          </w:p>
                          <w:p w14:paraId="392F881C" w14:textId="77777777" w:rsidR="00554A5D" w:rsidRDefault="00554A5D" w:rsidP="00A705C2">
                            <w:pPr>
                              <w:pStyle w:val="Lijstalinea"/>
                              <w:numPr>
                                <w:ilvl w:val="0"/>
                                <w:numId w:val="13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Preston Palace</w:t>
                            </w:r>
                          </w:p>
                          <w:p w14:paraId="6F856300" w14:textId="77777777" w:rsidR="00554A5D" w:rsidRDefault="00554A5D" w:rsidP="00A705C2">
                            <w:pPr>
                              <w:pStyle w:val="Lijstalinea"/>
                              <w:numPr>
                                <w:ilvl w:val="0"/>
                                <w:numId w:val="13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Dubbel rechtdoor wordt slecht benut -&gt; Oplossing: hoofdrichting 2x realiseren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7E38C" id="Tekstvak 17" o:spid="_x0000_s1052" type="#_x0000_t202" style="position:absolute;margin-left:243.9pt;margin-top:456.95pt;width:244.45pt;height:84.55pt;z-index:25165825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">
                <v:textbox>
                  <w:txbxContent>
                    <w:p w14:paraId="7E8A552B" w14:textId="77777777" w:rsidR="00554A5D" w:rsidRDefault="00554A5D" w:rsidP="00A705C2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1BF24AE2" w14:textId="77777777" w:rsidR="00554A5D" w:rsidRDefault="00554A5D" w:rsidP="00A705C2">
                      <w:pPr>
                        <w:pStyle w:val="Lijstalinea"/>
                        <w:numPr>
                          <w:ilvl w:val="0"/>
                          <w:numId w:val="13"/>
                        </w:numPr>
                        <w:spacing w:after="0" w:line="256" w:lineRule="auto"/>
                        <w:ind w:left="426"/>
                      </w:pPr>
                      <w:r>
                        <w:t>Noord – Zuid</w:t>
                      </w:r>
                    </w:p>
                    <w:p w14:paraId="392F881C" w14:textId="77777777" w:rsidR="00554A5D" w:rsidRDefault="00554A5D" w:rsidP="00A705C2">
                      <w:pPr>
                        <w:pStyle w:val="Lijstalinea"/>
                        <w:numPr>
                          <w:ilvl w:val="0"/>
                          <w:numId w:val="13"/>
                        </w:numPr>
                        <w:spacing w:after="0" w:line="256" w:lineRule="auto"/>
                        <w:ind w:left="426"/>
                      </w:pPr>
                      <w:r>
                        <w:t>Preston Palace</w:t>
                      </w:r>
                    </w:p>
                    <w:p w14:paraId="6F856300" w14:textId="77777777" w:rsidR="00554A5D" w:rsidRDefault="00554A5D" w:rsidP="00A705C2">
                      <w:pPr>
                        <w:pStyle w:val="Lijstalinea"/>
                        <w:numPr>
                          <w:ilvl w:val="0"/>
                          <w:numId w:val="13"/>
                        </w:numPr>
                        <w:spacing w:after="0" w:line="256" w:lineRule="auto"/>
                        <w:ind w:left="426"/>
                      </w:pPr>
                      <w:r>
                        <w:t>Dubbel rechtdoor wordt slecht benut -&gt; Oplossing: hoofdrichting 2x realiseren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2" behindDoc="0" locked="0" layoutInCell="1" allowOverlap="1" wp14:anchorId="23E5D5A3" wp14:editId="74553774">
                <wp:simplePos x="0" y="0"/>
                <wp:positionH relativeFrom="margin">
                  <wp:posOffset>-850265</wp:posOffset>
                </wp:positionH>
                <wp:positionV relativeFrom="paragraph">
                  <wp:posOffset>4670425</wp:posOffset>
                </wp:positionV>
                <wp:extent cx="743585" cy="965835"/>
                <wp:effectExtent l="0" t="0" r="0" b="5715"/>
                <wp:wrapSquare wrapText="bothSides"/>
                <wp:docPr id="1" name="Tekstva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3585" cy="9658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A8C68C" w14:textId="77777777" w:rsidR="00554A5D" w:rsidRDefault="00554A5D" w:rsidP="00A705C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K11, buiten project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5D5A3" id="Tekstvak 1" o:spid="_x0000_s1053" type="#_x0000_t202" style="position:absolute;margin-left:-66.95pt;margin-top:367.75pt;width:58.55pt;height:76.05pt;z-index:2516582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" filled="f" stroked="f">
                <v:textbox>
                  <w:txbxContent>
                    <w:p w14:paraId="7CA8C68C" w14:textId="77777777" w:rsidR="00554A5D" w:rsidRDefault="00554A5D" w:rsidP="00A705C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K11, buiten project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tbl>
      <w:tblPr>
        <w:tblStyle w:val="Tabelraster"/>
        <w:tblW w:w="9351" w:type="dxa"/>
        <w:tblLook w:val="04A0" w:firstRow="1" w:lastRow="0" w:firstColumn="1" w:lastColumn="0" w:noHBand="0" w:noVBand="1"/>
      </w:tblPr>
      <w:tblGrid>
        <w:gridCol w:w="1240"/>
        <w:gridCol w:w="1621"/>
        <w:gridCol w:w="992"/>
        <w:gridCol w:w="1753"/>
        <w:gridCol w:w="3745"/>
      </w:tblGrid>
      <w:tr w:rsidR="00A66DD3" w14:paraId="567B12CF" w14:textId="0383E311" w:rsidTr="00A66DD3">
        <w:tc>
          <w:tcPr>
            <w:tcW w:w="1240" w:type="dxa"/>
          </w:tcPr>
          <w:p w14:paraId="5DD571F5" w14:textId="340F2368" w:rsidR="00A66DD3" w:rsidRDefault="00A66DD3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1621" w:type="dxa"/>
          </w:tcPr>
          <w:p w14:paraId="6081B598" w14:textId="0DF36E62" w:rsidR="00A66DD3" w:rsidRDefault="00A66DD3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0AD0C142" w14:textId="77777777" w:rsidR="00A66DD3" w:rsidRDefault="00A66DD3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72A1AB5D" w14:textId="1AF3820C" w:rsidR="00A66DD3" w:rsidRDefault="00A66DD3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53" w:type="dxa"/>
          </w:tcPr>
          <w:p w14:paraId="0294BCFD" w14:textId="079A6E14" w:rsidR="00A66DD3" w:rsidRDefault="00A66DD3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3745" w:type="dxa"/>
          </w:tcPr>
          <w:p w14:paraId="6B207024" w14:textId="577B5C19" w:rsidR="00A66DD3" w:rsidRDefault="00A66DD3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A66DD3" w:rsidRPr="008F772E" w14:paraId="793D83B4" w14:textId="67EAC461" w:rsidTr="00D1528C">
        <w:tc>
          <w:tcPr>
            <w:tcW w:w="1240" w:type="dxa"/>
            <w:shd w:val="clear" w:color="auto" w:fill="92D050"/>
          </w:tcPr>
          <w:p w14:paraId="4A8D613F" w14:textId="4F193A55" w:rsidR="00A66DD3" w:rsidRDefault="00A66DD3" w:rsidP="009E684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Noordoost</w:t>
            </w:r>
            <w:proofErr w:type="spellEnd"/>
          </w:p>
        </w:tc>
        <w:tc>
          <w:tcPr>
            <w:tcW w:w="1621" w:type="dxa"/>
            <w:shd w:val="clear" w:color="auto" w:fill="92D050"/>
          </w:tcPr>
          <w:p w14:paraId="2CD883C2" w14:textId="3EC9943D" w:rsidR="00A66DD3" w:rsidRPr="008F772E" w:rsidRDefault="00A66DD3" w:rsidP="009E6848">
            <w:r>
              <w:t>Geen</w:t>
            </w:r>
          </w:p>
        </w:tc>
        <w:tc>
          <w:tcPr>
            <w:tcW w:w="992" w:type="dxa"/>
            <w:shd w:val="clear" w:color="auto" w:fill="92D050"/>
          </w:tcPr>
          <w:p w14:paraId="476AF4C8" w14:textId="19D38A84" w:rsidR="00A66DD3" w:rsidRPr="008F772E" w:rsidRDefault="00A66DD3" w:rsidP="009E6848">
            <w:r>
              <w:t>30</w:t>
            </w:r>
          </w:p>
        </w:tc>
        <w:tc>
          <w:tcPr>
            <w:tcW w:w="1753" w:type="dxa"/>
            <w:shd w:val="clear" w:color="auto" w:fill="92D050"/>
          </w:tcPr>
          <w:p w14:paraId="61EFB58A" w14:textId="7DAB41ED" w:rsidR="00A66DD3" w:rsidRPr="008F772E" w:rsidRDefault="00A66DD3" w:rsidP="009E6848"/>
        </w:tc>
        <w:tc>
          <w:tcPr>
            <w:tcW w:w="3745" w:type="dxa"/>
            <w:shd w:val="clear" w:color="auto" w:fill="92D050"/>
          </w:tcPr>
          <w:p w14:paraId="0943631A" w14:textId="72EC4B84" w:rsidR="00A66DD3" w:rsidRPr="008F772E" w:rsidRDefault="00AE367D" w:rsidP="009E6848">
            <w:r>
              <w:t>OK o.b.v. huidige detectie + LSO</w:t>
            </w:r>
            <w:r w:rsidR="00A66DD3">
              <w:t xml:space="preserve"> + detectie op parallelweg</w:t>
            </w:r>
          </w:p>
        </w:tc>
      </w:tr>
      <w:tr w:rsidR="00A66DD3" w:rsidRPr="00007B38" w14:paraId="29DC0B1E" w14:textId="7198B1F0" w:rsidTr="00D1528C">
        <w:tc>
          <w:tcPr>
            <w:tcW w:w="1240" w:type="dxa"/>
            <w:shd w:val="clear" w:color="auto" w:fill="92D050"/>
          </w:tcPr>
          <w:p w14:paraId="47F2977C" w14:textId="35C9EC8D" w:rsidR="00A66DD3" w:rsidRDefault="00A66DD3" w:rsidP="00007B3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Zuidoost</w:t>
            </w:r>
            <w:proofErr w:type="spellEnd"/>
          </w:p>
        </w:tc>
        <w:tc>
          <w:tcPr>
            <w:tcW w:w="1621" w:type="dxa"/>
            <w:shd w:val="clear" w:color="auto" w:fill="92D050"/>
          </w:tcPr>
          <w:p w14:paraId="40AA5D11" w14:textId="56605AD9" w:rsidR="00A66DD3" w:rsidRPr="00007B38" w:rsidRDefault="00A66DD3" w:rsidP="00007B38">
            <w:r>
              <w:t>Geen</w:t>
            </w:r>
          </w:p>
        </w:tc>
        <w:tc>
          <w:tcPr>
            <w:tcW w:w="992" w:type="dxa"/>
            <w:shd w:val="clear" w:color="auto" w:fill="92D050"/>
          </w:tcPr>
          <w:p w14:paraId="0DA6F2A6" w14:textId="4C1624D2" w:rsidR="00A66DD3" w:rsidRPr="00007B38" w:rsidRDefault="00A66DD3" w:rsidP="00007B38">
            <w:r>
              <w:t>70</w:t>
            </w:r>
          </w:p>
        </w:tc>
        <w:tc>
          <w:tcPr>
            <w:tcW w:w="1753" w:type="dxa"/>
            <w:shd w:val="clear" w:color="auto" w:fill="92D050"/>
          </w:tcPr>
          <w:p w14:paraId="43872EE1" w14:textId="498A1744" w:rsidR="00A66DD3" w:rsidRPr="00007B38" w:rsidRDefault="00A66DD3" w:rsidP="00007B38"/>
        </w:tc>
        <w:tc>
          <w:tcPr>
            <w:tcW w:w="3745" w:type="dxa"/>
            <w:shd w:val="clear" w:color="auto" w:fill="92D050"/>
          </w:tcPr>
          <w:p w14:paraId="62C13A07" w14:textId="2FF6A3E9" w:rsidR="00A66DD3" w:rsidRPr="00007B38" w:rsidRDefault="00A66DD3" w:rsidP="00007B38">
            <w:r>
              <w:t>extra detectie nodig</w:t>
            </w:r>
          </w:p>
        </w:tc>
      </w:tr>
      <w:tr w:rsidR="00A66DD3" w14:paraId="342EB6D4" w14:textId="5CEFCA69" w:rsidTr="00D1528C">
        <w:tc>
          <w:tcPr>
            <w:tcW w:w="1240" w:type="dxa"/>
            <w:shd w:val="clear" w:color="auto" w:fill="92D050"/>
          </w:tcPr>
          <w:p w14:paraId="79A338F0" w14:textId="1916E8ED" w:rsidR="00A66DD3" w:rsidRDefault="00A66DD3" w:rsidP="00007B3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Zuidwest</w:t>
            </w:r>
            <w:proofErr w:type="spellEnd"/>
          </w:p>
        </w:tc>
        <w:tc>
          <w:tcPr>
            <w:tcW w:w="1621" w:type="dxa"/>
            <w:shd w:val="clear" w:color="auto" w:fill="92D050"/>
          </w:tcPr>
          <w:p w14:paraId="05CC547D" w14:textId="486DC093" w:rsidR="00A66DD3" w:rsidRPr="00A705C2" w:rsidRDefault="00A66DD3" w:rsidP="00007B38">
            <w:r>
              <w:t>Geen</w:t>
            </w:r>
          </w:p>
        </w:tc>
        <w:tc>
          <w:tcPr>
            <w:tcW w:w="992" w:type="dxa"/>
            <w:shd w:val="clear" w:color="auto" w:fill="92D050"/>
          </w:tcPr>
          <w:p w14:paraId="769E80B0" w14:textId="27E3ED90" w:rsidR="00A66DD3" w:rsidRDefault="00A66DD3" w:rsidP="00007B38">
            <w:pPr>
              <w:rPr>
                <w:lang w:val="en-US"/>
              </w:rPr>
            </w:pPr>
            <w:r>
              <w:rPr>
                <w:lang w:val="en-US"/>
              </w:rPr>
              <w:t>40</w:t>
            </w:r>
          </w:p>
        </w:tc>
        <w:tc>
          <w:tcPr>
            <w:tcW w:w="1753" w:type="dxa"/>
            <w:shd w:val="clear" w:color="auto" w:fill="92D050"/>
          </w:tcPr>
          <w:p w14:paraId="0ACE534D" w14:textId="3581A3DD" w:rsidR="00A66DD3" w:rsidRDefault="00A66DD3" w:rsidP="00007B38">
            <w:pPr>
              <w:rPr>
                <w:lang w:val="en-US"/>
              </w:rPr>
            </w:pPr>
          </w:p>
        </w:tc>
        <w:tc>
          <w:tcPr>
            <w:tcW w:w="3745" w:type="dxa"/>
            <w:shd w:val="clear" w:color="auto" w:fill="92D050"/>
          </w:tcPr>
          <w:p w14:paraId="0AD1F849" w14:textId="43641B37" w:rsidR="00A66DD3" w:rsidRPr="00E46983" w:rsidRDefault="00AE367D" w:rsidP="00007B38">
            <w:r>
              <w:t>OK o.b.v. huidige detectie + LSO</w:t>
            </w:r>
            <w:r w:rsidR="00A66DD3" w:rsidRPr="00E46983">
              <w:t xml:space="preserve"> + </w:t>
            </w:r>
            <w:proofErr w:type="spellStart"/>
            <w:r w:rsidR="00A66DD3" w:rsidRPr="00E46983">
              <w:t>verweglus</w:t>
            </w:r>
            <w:proofErr w:type="spellEnd"/>
            <w:r w:rsidR="00A66DD3" w:rsidRPr="00E46983">
              <w:t xml:space="preserve"> op richting 8</w:t>
            </w:r>
          </w:p>
        </w:tc>
      </w:tr>
      <w:tr w:rsidR="00A66DD3" w:rsidRPr="00DA602E" w14:paraId="2625566C" w14:textId="109E882C" w:rsidTr="00D1528C">
        <w:tc>
          <w:tcPr>
            <w:tcW w:w="1240" w:type="dxa"/>
            <w:shd w:val="clear" w:color="auto" w:fill="92D050"/>
          </w:tcPr>
          <w:p w14:paraId="7F28A03A" w14:textId="7A55B862" w:rsidR="00A66DD3" w:rsidRDefault="00A66DD3" w:rsidP="00007B3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Noordwest</w:t>
            </w:r>
            <w:proofErr w:type="spellEnd"/>
          </w:p>
        </w:tc>
        <w:tc>
          <w:tcPr>
            <w:tcW w:w="1621" w:type="dxa"/>
            <w:shd w:val="clear" w:color="auto" w:fill="92D050"/>
          </w:tcPr>
          <w:p w14:paraId="568E829E" w14:textId="054FACB7" w:rsidR="00A66DD3" w:rsidRPr="0058025E" w:rsidRDefault="00A66DD3" w:rsidP="00E46983">
            <w:r>
              <w:t xml:space="preserve">Lus op </w:t>
            </w:r>
            <w:r w:rsidRPr="0058025E">
              <w:t xml:space="preserve">180m </w:t>
            </w:r>
          </w:p>
          <w:p w14:paraId="5497E0A2" w14:textId="5748FFEF" w:rsidR="00A66DD3" w:rsidRPr="0058025E" w:rsidRDefault="00A66DD3" w:rsidP="00007B38"/>
        </w:tc>
        <w:tc>
          <w:tcPr>
            <w:tcW w:w="992" w:type="dxa"/>
            <w:shd w:val="clear" w:color="auto" w:fill="92D050"/>
          </w:tcPr>
          <w:p w14:paraId="3C4DF0B4" w14:textId="690B8976" w:rsidR="00A66DD3" w:rsidRDefault="00A66DD3" w:rsidP="00007B38">
            <w:pPr>
              <w:rPr>
                <w:lang w:val="en-US"/>
              </w:rPr>
            </w:pPr>
            <w:r>
              <w:rPr>
                <w:lang w:val="en-US"/>
              </w:rPr>
              <w:t>70</w:t>
            </w:r>
          </w:p>
        </w:tc>
        <w:tc>
          <w:tcPr>
            <w:tcW w:w="1753" w:type="dxa"/>
            <w:shd w:val="clear" w:color="auto" w:fill="92D050"/>
          </w:tcPr>
          <w:p w14:paraId="70396FED" w14:textId="5168FFC8" w:rsidR="00A66DD3" w:rsidRDefault="00A66DD3" w:rsidP="006B01E5">
            <w:pPr>
              <w:rPr>
                <w:lang w:val="en-US"/>
              </w:rPr>
            </w:pPr>
            <w:r>
              <w:rPr>
                <w:lang w:val="en-US"/>
              </w:rPr>
              <w:t>9 sec</w:t>
            </w:r>
          </w:p>
        </w:tc>
        <w:tc>
          <w:tcPr>
            <w:tcW w:w="3745" w:type="dxa"/>
            <w:shd w:val="clear" w:color="auto" w:fill="92D050"/>
          </w:tcPr>
          <w:p w14:paraId="61918197" w14:textId="3AD8BDDF" w:rsidR="00A66DD3" w:rsidRPr="00DA602E" w:rsidRDefault="00AE367D" w:rsidP="00007B38">
            <w:r>
              <w:t>OK o.b.v. huidige detectie + LSO</w:t>
            </w:r>
          </w:p>
        </w:tc>
      </w:tr>
    </w:tbl>
    <w:p w14:paraId="3A62D7CB" w14:textId="3EEDF38F" w:rsidR="00145AA9" w:rsidRDefault="00145AA9" w:rsidP="0020636A">
      <w:pPr>
        <w:spacing w:line="256" w:lineRule="auto"/>
      </w:pPr>
    </w:p>
    <w:p w14:paraId="5631AB9B" w14:textId="71F118ED" w:rsidR="0036221B" w:rsidRDefault="0022634A" w:rsidP="00EA0591">
      <w:pPr>
        <w:spacing w:line="256" w:lineRule="auto"/>
        <w:rPr>
          <w:b/>
        </w:rPr>
      </w:pPr>
      <w:r>
        <w:rPr>
          <w:b/>
        </w:rPr>
        <w:t>I</w:t>
      </w:r>
      <w:r w:rsidR="00EA0591" w:rsidRPr="00EA0591">
        <w:rPr>
          <w:b/>
        </w:rPr>
        <w:t xml:space="preserve">nstellingen Smart Traffic volgens </w:t>
      </w:r>
      <w:proofErr w:type="spellStart"/>
      <w:r w:rsidR="00EA0591" w:rsidRPr="00EA0591">
        <w:rPr>
          <w:b/>
        </w:rPr>
        <w:t>defaultinstellingen</w:t>
      </w:r>
      <w:proofErr w:type="spellEnd"/>
    </w:p>
    <w:p w14:paraId="5F793496" w14:textId="28E813CE" w:rsidR="008A0EFE" w:rsidRPr="001C086B" w:rsidRDefault="00A76E0D" w:rsidP="00EA0591">
      <w:pPr>
        <w:spacing w:line="256" w:lineRule="auto"/>
        <w:rPr>
          <w:b/>
        </w:rPr>
      </w:pPr>
      <w:r w:rsidRPr="001C086B">
        <w:rPr>
          <w:b/>
        </w:rPr>
        <w:t>Specials</w:t>
      </w:r>
      <w:r w:rsidR="001C086B" w:rsidRPr="001C086B">
        <w:rPr>
          <w:b/>
        </w:rPr>
        <w:t xml:space="preserve"> </w:t>
      </w:r>
      <w:r w:rsidR="001C086B">
        <w:rPr>
          <w:b/>
        </w:rPr>
        <w:t xml:space="preserve">in de regeling </w:t>
      </w:r>
      <w:r w:rsidR="001C086B" w:rsidRPr="001C086B">
        <w:rPr>
          <w:b/>
        </w:rPr>
        <w:t>en aandachtspunten voor S</w:t>
      </w:r>
      <w:r w:rsidR="001C086B">
        <w:rPr>
          <w:b/>
        </w:rPr>
        <w:t>mart Traffic</w:t>
      </w:r>
    </w:p>
    <w:p w14:paraId="1D9D826C" w14:textId="08D47DF4" w:rsidR="009C08B7" w:rsidRDefault="004F703D" w:rsidP="00E35AEB">
      <w:pPr>
        <w:pStyle w:val="Lijstalinea"/>
        <w:numPr>
          <w:ilvl w:val="0"/>
          <w:numId w:val="6"/>
        </w:numPr>
        <w:spacing w:line="256" w:lineRule="auto"/>
      </w:pPr>
      <w:r>
        <w:t>Prioriteit</w:t>
      </w:r>
      <w:r w:rsidR="00885D56" w:rsidRPr="00885D56">
        <w:t xml:space="preserve"> </w:t>
      </w:r>
      <w:r w:rsidR="009813F1">
        <w:t>voor NHD</w:t>
      </w:r>
    </w:p>
    <w:p w14:paraId="5AF0BFFF" w14:textId="1CDD2E1F" w:rsidR="006A4F7C" w:rsidRDefault="006A4F7C" w:rsidP="00E35AEB">
      <w:pPr>
        <w:pStyle w:val="Lijstalinea"/>
        <w:numPr>
          <w:ilvl w:val="0"/>
          <w:numId w:val="6"/>
        </w:numPr>
        <w:spacing w:line="256" w:lineRule="auto"/>
      </w:pPr>
      <w:r>
        <w:t xml:space="preserve">EOD </w:t>
      </w:r>
      <w:r w:rsidR="002A4D2F">
        <w:t xml:space="preserve">vanaf </w:t>
      </w:r>
      <w:r w:rsidR="00690A1F">
        <w:t>iV</w:t>
      </w:r>
      <w:r w:rsidR="002A4D2F">
        <w:t xml:space="preserve">3013 (detector: </w:t>
      </w:r>
      <w:r w:rsidR="009749A9">
        <w:t>D071</w:t>
      </w:r>
      <w:r w:rsidR="00690A1F">
        <w:t xml:space="preserve">, D111 </w:t>
      </w:r>
      <w:r w:rsidR="002A4D2F">
        <w:t>en</w:t>
      </w:r>
      <w:r w:rsidR="00690A1F">
        <w:t xml:space="preserve"> D112)</w:t>
      </w:r>
      <w:r w:rsidR="002A4D2F">
        <w:t xml:space="preserve"> </w:t>
      </w:r>
      <w:r w:rsidR="00690A1F">
        <w:t>en iV</w:t>
      </w:r>
      <w:r w:rsidR="002A4D2F">
        <w:t>3064 (detector</w:t>
      </w:r>
      <w:r w:rsidR="005628AA">
        <w:t xml:space="preserve"> </w:t>
      </w:r>
      <w:r w:rsidR="005628AA" w:rsidRPr="005628AA">
        <w:t>DF659</w:t>
      </w:r>
      <w:r w:rsidR="005628AA">
        <w:t>)</w:t>
      </w:r>
    </w:p>
    <w:p w14:paraId="5A3E3982" w14:textId="77777777" w:rsidR="00AE4D36" w:rsidRDefault="00AE4D36" w:rsidP="00AE4D36">
      <w:pPr>
        <w:pStyle w:val="Lijstalinea"/>
        <w:numPr>
          <w:ilvl w:val="0"/>
          <w:numId w:val="6"/>
        </w:numPr>
      </w:pPr>
      <w:r>
        <w:t>LSO</w:t>
      </w:r>
    </w:p>
    <w:p w14:paraId="225D9760" w14:textId="77777777" w:rsidR="00AE4D36" w:rsidRPr="00B03A97" w:rsidRDefault="00AE4D36" w:rsidP="00A518DF">
      <w:pPr>
        <w:pStyle w:val="Lijstalinea"/>
        <w:numPr>
          <w:ilvl w:val="0"/>
          <w:numId w:val="6"/>
        </w:numPr>
        <w:spacing w:line="256" w:lineRule="auto"/>
      </w:pPr>
      <w:r w:rsidRPr="00B03A97">
        <w:t>Coördinaties Langzaam verkeer</w:t>
      </w:r>
    </w:p>
    <w:p w14:paraId="4C1365F9" w14:textId="389E300A" w:rsidR="00A518DF" w:rsidRDefault="00A518DF" w:rsidP="00AE4D36">
      <w:pPr>
        <w:pStyle w:val="Lijstalinea"/>
        <w:numPr>
          <w:ilvl w:val="1"/>
          <w:numId w:val="6"/>
        </w:numPr>
        <w:spacing w:line="256" w:lineRule="auto"/>
      </w:pPr>
      <w:proofErr w:type="spellStart"/>
      <w:r>
        <w:t>Gelijkstart</w:t>
      </w:r>
      <w:proofErr w:type="spellEnd"/>
      <w:r>
        <w:t xml:space="preserve"> fietsers  (23</w:t>
      </w:r>
      <w:r w:rsidR="0097772F">
        <w:t>/24, 25/26, 27/28)</w:t>
      </w:r>
    </w:p>
    <w:p w14:paraId="1AD9B07C" w14:textId="02EDE70C" w:rsidR="007505C3" w:rsidRDefault="007505C3" w:rsidP="009C0E8A">
      <w:pPr>
        <w:pStyle w:val="Lijstalinea"/>
        <w:numPr>
          <w:ilvl w:val="1"/>
          <w:numId w:val="6"/>
        </w:numPr>
        <w:spacing w:line="256" w:lineRule="auto"/>
      </w:pPr>
      <w:proofErr w:type="spellStart"/>
      <w:r>
        <w:t>Meerealisatie</w:t>
      </w:r>
      <w:proofErr w:type="spellEnd"/>
      <w:r>
        <w:t xml:space="preserve"> fiets met voetganger (</w:t>
      </w:r>
      <w:r w:rsidR="006610BC">
        <w:t xml:space="preserve">23 met 34, 24 met 33, </w:t>
      </w:r>
      <w:r w:rsidR="006610BC" w:rsidRPr="00A71EC0">
        <w:rPr>
          <w:strike/>
        </w:rPr>
        <w:t>25 met 35</w:t>
      </w:r>
      <w:r w:rsidR="009C0E8A" w:rsidRPr="00A71EC0">
        <w:rPr>
          <w:strike/>
        </w:rPr>
        <w:t xml:space="preserve"> en</w:t>
      </w:r>
      <w:r w:rsidR="006610BC" w:rsidRPr="00A71EC0">
        <w:rPr>
          <w:strike/>
        </w:rPr>
        <w:t xml:space="preserve"> 36</w:t>
      </w:r>
      <w:r w:rsidR="0095229C">
        <w:rPr>
          <w:strike/>
        </w:rPr>
        <w:t xml:space="preserve"> </w:t>
      </w:r>
      <w:r w:rsidR="00A71EC0">
        <w:t>25 en 26 met 36</w:t>
      </w:r>
      <w:r w:rsidR="006610BC">
        <w:t xml:space="preserve">, </w:t>
      </w:r>
      <w:r w:rsidR="0097772F">
        <w:t>27 met 38, 28 met 37)</w:t>
      </w:r>
    </w:p>
    <w:p w14:paraId="3B1BAB90" w14:textId="018C4727" w:rsidR="00A702B6" w:rsidRDefault="00790008" w:rsidP="00AE4D36">
      <w:pPr>
        <w:pStyle w:val="Lijstalinea"/>
        <w:numPr>
          <w:ilvl w:val="1"/>
          <w:numId w:val="6"/>
        </w:numPr>
        <w:spacing w:after="0" w:line="240" w:lineRule="auto"/>
      </w:pPr>
      <w:proofErr w:type="spellStart"/>
      <w:r>
        <w:t>Vierfasen</w:t>
      </w:r>
      <w:proofErr w:type="spellEnd"/>
      <w:r>
        <w:t xml:space="preserve"> voetgangersoversteken</w:t>
      </w:r>
      <w:r w:rsidR="00023236">
        <w:t xml:space="preserve"> (</w:t>
      </w:r>
      <w:r w:rsidR="003E3908">
        <w:t>33-34 en 37-38)</w:t>
      </w:r>
    </w:p>
    <w:p w14:paraId="712E3EAD" w14:textId="2DEDFB08" w:rsidR="00AF3B10" w:rsidRDefault="00232F41" w:rsidP="00AE4D36">
      <w:pPr>
        <w:pStyle w:val="Lijstalinea"/>
        <w:numPr>
          <w:ilvl w:val="1"/>
          <w:numId w:val="6"/>
        </w:numPr>
        <w:spacing w:after="0" w:line="240" w:lineRule="auto"/>
      </w:pPr>
      <w:r w:rsidRPr="008A5D07">
        <w:rPr>
          <w:strike/>
        </w:rPr>
        <w:t>Progressieve</w:t>
      </w:r>
      <w:r>
        <w:t xml:space="preserve"> </w:t>
      </w:r>
      <w:r w:rsidR="00BA40B5">
        <w:t xml:space="preserve">binnen-buiten </w:t>
      </w:r>
      <w:r>
        <w:t>voetgangersoversteek</w:t>
      </w:r>
      <w:r w:rsidR="00023236">
        <w:t xml:space="preserve"> (35-36)</w:t>
      </w:r>
    </w:p>
    <w:p w14:paraId="79DD30AB" w14:textId="59174CC7" w:rsidR="00511993" w:rsidRDefault="00363D37" w:rsidP="00AE4D36">
      <w:pPr>
        <w:pStyle w:val="Lijstalinea"/>
        <w:numPr>
          <w:ilvl w:val="1"/>
          <w:numId w:val="6"/>
        </w:numPr>
        <w:spacing w:after="0" w:line="240" w:lineRule="auto"/>
      </w:pPr>
      <w:r>
        <w:t xml:space="preserve">Groen </w:t>
      </w:r>
      <w:proofErr w:type="spellStart"/>
      <w:r>
        <w:t>r</w:t>
      </w:r>
      <w:r w:rsidR="00511993">
        <w:t>i</w:t>
      </w:r>
      <w:proofErr w:type="spellEnd"/>
      <w:r w:rsidR="00C60047">
        <w:t>.</w:t>
      </w:r>
      <w:r w:rsidR="00511993">
        <w:t xml:space="preserve"> 27 </w:t>
      </w:r>
      <w:r w:rsidR="00C60047">
        <w:t xml:space="preserve"> tijdens OS verlengen</w:t>
      </w:r>
      <w:r w:rsidR="00511993">
        <w:t xml:space="preserve"> </w:t>
      </w:r>
      <w:r w:rsidR="00C60047">
        <w:t>bij</w:t>
      </w:r>
      <w:r w:rsidR="00511993">
        <w:t xml:space="preserve"> lange stoet schoolkinderen met ouders</w:t>
      </w:r>
      <w:r w:rsidR="00C60047">
        <w:t>. O</w:t>
      </w:r>
      <w:r w:rsidR="00511993">
        <w:t>uders hebben</w:t>
      </w:r>
      <w:r w:rsidR="00C60047">
        <w:t xml:space="preserve"> hiervoor een</w:t>
      </w:r>
      <w:r w:rsidR="00511993">
        <w:t xml:space="preserve"> TT-app (</w:t>
      </w:r>
      <w:proofErr w:type="spellStart"/>
      <w:r w:rsidR="00511993">
        <w:t>Mobidotapp</w:t>
      </w:r>
      <w:proofErr w:type="spellEnd"/>
      <w:r w:rsidR="00511993">
        <w:t xml:space="preserve"> F</w:t>
      </w:r>
      <w:r w:rsidR="004C4839">
        <w:t>C</w:t>
      </w:r>
      <w:r w:rsidR="00511993">
        <w:t>D)</w:t>
      </w:r>
    </w:p>
    <w:p w14:paraId="6DE965CD" w14:textId="3FBCE933" w:rsidR="00AE4D36" w:rsidRPr="00AE4D36" w:rsidRDefault="00AE4D36" w:rsidP="00AE4D36">
      <w:pPr>
        <w:pStyle w:val="Lijstalinea"/>
        <w:numPr>
          <w:ilvl w:val="0"/>
          <w:numId w:val="6"/>
        </w:numPr>
        <w:spacing w:after="0" w:line="240" w:lineRule="auto"/>
        <w:rPr>
          <w:b/>
        </w:rPr>
      </w:pPr>
      <w:r w:rsidRPr="00AE4D36">
        <w:rPr>
          <w:b/>
        </w:rPr>
        <w:t>Specials</w:t>
      </w:r>
    </w:p>
    <w:p w14:paraId="7CD29834" w14:textId="77777777" w:rsidR="00AE4D36" w:rsidRDefault="00AE4D36" w:rsidP="00AE4D36">
      <w:pPr>
        <w:pStyle w:val="Lijstalinea"/>
        <w:numPr>
          <w:ilvl w:val="1"/>
          <w:numId w:val="6"/>
        </w:numPr>
        <w:spacing w:line="256" w:lineRule="auto"/>
      </w:pPr>
      <w:r>
        <w:t>Bij detectie file op parallelweg noordoost (DF049) verkeer richting noordoost doseren (</w:t>
      </w:r>
      <w:proofErr w:type="spellStart"/>
      <w:r>
        <w:t>ri</w:t>
      </w:r>
      <w:proofErr w:type="spellEnd"/>
      <w:r>
        <w:t>. 4,8,12)</w:t>
      </w:r>
    </w:p>
    <w:p w14:paraId="3626026B" w14:textId="77777777" w:rsidR="00AE4D36" w:rsidRDefault="00AE4D36" w:rsidP="00AE4D36">
      <w:pPr>
        <w:pStyle w:val="Lijstalinea"/>
        <w:numPr>
          <w:ilvl w:val="1"/>
          <w:numId w:val="6"/>
        </w:numPr>
        <w:spacing w:line="256" w:lineRule="auto"/>
      </w:pPr>
      <w:r>
        <w:t>Bij detectie file op noordoost (DF048) verkeer richting noordoost blokkeren (</w:t>
      </w:r>
      <w:proofErr w:type="spellStart"/>
      <w:r>
        <w:t>ri</w:t>
      </w:r>
      <w:proofErr w:type="spellEnd"/>
      <w:r>
        <w:t>. 4,12,8)</w:t>
      </w:r>
    </w:p>
    <w:p w14:paraId="6B37A2B4" w14:textId="77777777" w:rsidR="00AE4D36" w:rsidRDefault="00AE4D36" w:rsidP="00AE4D36">
      <w:pPr>
        <w:pStyle w:val="Lijstalinea"/>
        <w:numPr>
          <w:ilvl w:val="1"/>
          <w:numId w:val="6"/>
        </w:numPr>
        <w:spacing w:line="256" w:lineRule="auto"/>
      </w:pPr>
      <w:r>
        <w:t xml:space="preserve">Bij detectie verkeer op parallelweg noordoost (D029), groen </w:t>
      </w:r>
      <w:proofErr w:type="spellStart"/>
      <w:r>
        <w:t>ri</w:t>
      </w:r>
      <w:proofErr w:type="spellEnd"/>
      <w:r>
        <w:t>. 1,2  verlengen</w:t>
      </w:r>
    </w:p>
    <w:p w14:paraId="4D4B211E" w14:textId="77777777" w:rsidR="00AE4D36" w:rsidRDefault="00AE4D36" w:rsidP="00AE4D36">
      <w:pPr>
        <w:pStyle w:val="Lijstalinea"/>
        <w:spacing w:after="0" w:line="240" w:lineRule="auto"/>
        <w:ind w:left="1440"/>
      </w:pPr>
    </w:p>
    <w:p w14:paraId="1454BC88" w14:textId="1DBF4C50" w:rsidR="00213139" w:rsidRPr="002B57F3" w:rsidRDefault="00213139">
      <w:pPr>
        <w:rPr>
          <w:b/>
          <w:lang w:val="en-US"/>
        </w:rPr>
      </w:pPr>
      <w:r w:rsidRPr="002B57F3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31342C" w14:paraId="1B674761" w14:textId="77777777" w:rsidTr="0020636A">
        <w:tc>
          <w:tcPr>
            <w:tcW w:w="3020" w:type="dxa"/>
          </w:tcPr>
          <w:p w14:paraId="2ECC9F21" w14:textId="2F5FCB7C" w:rsidR="0031342C" w:rsidRDefault="0031342C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7B0177C0" w14:textId="031F13F7" w:rsidR="0031342C" w:rsidRDefault="002409F1">
            <w:pPr>
              <w:rPr>
                <w:lang w:val="en-US"/>
              </w:rPr>
            </w:pPr>
            <w:r>
              <w:rPr>
                <w:lang w:val="en-US"/>
              </w:rPr>
              <w:t>Software</w:t>
            </w:r>
            <w:r w:rsidR="00BA4EE9">
              <w:rPr>
                <w:lang w:val="en-US"/>
              </w:rPr>
              <w:t xml:space="preserve"> (</w:t>
            </w:r>
            <w:proofErr w:type="spellStart"/>
            <w:r w:rsidR="00BA4EE9">
              <w:rPr>
                <w:lang w:val="en-US"/>
              </w:rPr>
              <w:t>Rangnummers</w:t>
            </w:r>
            <w:proofErr w:type="spellEnd"/>
            <w:r w:rsidR="00BA4EE9"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025BEB87" w14:textId="4CB7C8EA" w:rsidR="0031342C" w:rsidRDefault="00AB23BD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31342C" w14:paraId="19E71B75" w14:textId="77777777" w:rsidTr="00386E8F">
        <w:tc>
          <w:tcPr>
            <w:tcW w:w="3020" w:type="dxa"/>
            <w:shd w:val="clear" w:color="auto" w:fill="92D050"/>
          </w:tcPr>
          <w:p w14:paraId="642A0398" w14:textId="697F7208" w:rsidR="0031342C" w:rsidRDefault="00A660CF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3AD8C745" w14:textId="67BEBA62" w:rsidR="0031342C" w:rsidRDefault="00D51242">
            <w:pPr>
              <w:rPr>
                <w:lang w:val="en-US"/>
              </w:rPr>
            </w:pPr>
            <w:r>
              <w:rPr>
                <w:lang w:val="en-US"/>
              </w:rPr>
              <w:t>41 (1-11, 17-46)</w:t>
            </w:r>
          </w:p>
        </w:tc>
        <w:tc>
          <w:tcPr>
            <w:tcW w:w="3021" w:type="dxa"/>
            <w:shd w:val="clear" w:color="auto" w:fill="92D050"/>
          </w:tcPr>
          <w:p w14:paraId="29616EDF" w14:textId="567DD693" w:rsidR="0031342C" w:rsidRDefault="00D51242">
            <w:pPr>
              <w:rPr>
                <w:lang w:val="en-US"/>
              </w:rPr>
            </w:pPr>
            <w:r>
              <w:rPr>
                <w:lang w:val="en-US"/>
              </w:rPr>
              <w:t>41 (1-34, 36,38,40,42,44,54,55)</w:t>
            </w:r>
          </w:p>
        </w:tc>
      </w:tr>
      <w:tr w:rsidR="0031342C" w14:paraId="2DC89111" w14:textId="77777777" w:rsidTr="002E4D73">
        <w:tc>
          <w:tcPr>
            <w:tcW w:w="3020" w:type="dxa"/>
            <w:shd w:val="clear" w:color="auto" w:fill="FFFF00"/>
          </w:tcPr>
          <w:p w14:paraId="5215250E" w14:textId="15EF5D0C" w:rsidR="0031342C" w:rsidRDefault="00240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FFFF00"/>
          </w:tcPr>
          <w:p w14:paraId="103B63DA" w14:textId="14F31438" w:rsidR="0031342C" w:rsidRDefault="00D51242">
            <w:pPr>
              <w:rPr>
                <w:lang w:val="en-US"/>
              </w:rPr>
            </w:pPr>
            <w:r>
              <w:rPr>
                <w:lang w:val="en-US"/>
              </w:rPr>
              <w:t>23 (97-114, 129-133)</w:t>
            </w:r>
          </w:p>
        </w:tc>
        <w:tc>
          <w:tcPr>
            <w:tcW w:w="3021" w:type="dxa"/>
            <w:shd w:val="clear" w:color="auto" w:fill="FFFF00"/>
          </w:tcPr>
          <w:p w14:paraId="51726CE6" w14:textId="7DE2CC99" w:rsidR="0031342C" w:rsidRDefault="0031342C">
            <w:pPr>
              <w:rPr>
                <w:lang w:val="en-US"/>
              </w:rPr>
            </w:pPr>
          </w:p>
        </w:tc>
      </w:tr>
      <w:tr w:rsidR="00A660CF" w14:paraId="780F7137" w14:textId="77777777" w:rsidTr="00386E8F">
        <w:tc>
          <w:tcPr>
            <w:tcW w:w="3020" w:type="dxa"/>
            <w:shd w:val="clear" w:color="auto" w:fill="92D050"/>
          </w:tcPr>
          <w:p w14:paraId="7F579BCA" w14:textId="77E6C7B4" w:rsidR="00A660CF" w:rsidRDefault="00240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5F008260" w14:textId="12212AD8" w:rsidR="00A660CF" w:rsidRDefault="0047332C">
            <w:pPr>
              <w:rPr>
                <w:lang w:val="en-US"/>
              </w:rPr>
            </w:pPr>
            <w:r>
              <w:rPr>
                <w:lang w:val="en-US"/>
              </w:rPr>
              <w:t>26 (1-2, 4-8, 10-12, 23-28, 33-38, 93-94, 97-98)</w:t>
            </w:r>
          </w:p>
        </w:tc>
        <w:tc>
          <w:tcPr>
            <w:tcW w:w="3021" w:type="dxa"/>
            <w:shd w:val="clear" w:color="auto" w:fill="92D050"/>
          </w:tcPr>
          <w:p w14:paraId="31968F97" w14:textId="610B7484" w:rsidR="00A660CF" w:rsidRDefault="00D51242">
            <w:pPr>
              <w:rPr>
                <w:lang w:val="en-US"/>
              </w:rPr>
            </w:pPr>
            <w:r>
              <w:rPr>
                <w:lang w:val="en-US"/>
              </w:rPr>
              <w:t>26</w:t>
            </w:r>
            <w:r w:rsidR="00386E8F">
              <w:rPr>
                <w:lang w:val="en-US"/>
              </w:rPr>
              <w:t xml:space="preserve"> (1-2, 4-8, 10-12, 23-28, 33-38, 93-94, 97-98)</w:t>
            </w:r>
          </w:p>
        </w:tc>
      </w:tr>
      <w:tr w:rsidR="00A660CF" w14:paraId="188894A5" w14:textId="77777777" w:rsidTr="00386E8F">
        <w:tc>
          <w:tcPr>
            <w:tcW w:w="3020" w:type="dxa"/>
            <w:shd w:val="clear" w:color="auto" w:fill="92D050"/>
          </w:tcPr>
          <w:p w14:paraId="057DA60B" w14:textId="2D0B7016" w:rsidR="00A660CF" w:rsidRDefault="00A660CF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40579AD0" w14:textId="41B15476" w:rsidR="00A660CF" w:rsidRDefault="00D51242">
            <w:pPr>
              <w:rPr>
                <w:lang w:val="en-US"/>
              </w:rPr>
            </w:pPr>
            <w:r>
              <w:rPr>
                <w:lang w:val="en-US"/>
              </w:rPr>
              <w:t>111 (1-26, 33-43, 49-78, 81-98, 105-129, 137)</w:t>
            </w:r>
          </w:p>
        </w:tc>
        <w:tc>
          <w:tcPr>
            <w:tcW w:w="3021" w:type="dxa"/>
            <w:shd w:val="clear" w:color="auto" w:fill="92D050"/>
          </w:tcPr>
          <w:p w14:paraId="7BDAEB7A" w14:textId="6FD5F9F9" w:rsidR="00A660CF" w:rsidRDefault="00D51242">
            <w:pPr>
              <w:rPr>
                <w:lang w:val="en-US"/>
              </w:rPr>
            </w:pPr>
            <w:r>
              <w:rPr>
                <w:lang w:val="en-US"/>
              </w:rPr>
              <w:t>111 (1-26, 33-43, 49-78, 81-98, 105-129, 137)</w:t>
            </w:r>
          </w:p>
        </w:tc>
      </w:tr>
    </w:tbl>
    <w:p w14:paraId="7B6AEEC9" w14:textId="77777777" w:rsidR="005114A0" w:rsidRDefault="005114A0"/>
    <w:p w14:paraId="500AAF38" w14:textId="77777777" w:rsidR="00C47228" w:rsidRPr="00CC5027" w:rsidRDefault="00C47228" w:rsidP="00C47228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47228" w14:paraId="267EC70D" w14:textId="77777777" w:rsidTr="009E6848">
        <w:tc>
          <w:tcPr>
            <w:tcW w:w="4531" w:type="dxa"/>
          </w:tcPr>
          <w:p w14:paraId="44F0DCA6" w14:textId="0309666C" w:rsidR="00C47228" w:rsidRDefault="00C47228" w:rsidP="009E6848">
            <w:pPr>
              <w:spacing w:line="256" w:lineRule="auto"/>
            </w:pPr>
            <w:r>
              <w:t xml:space="preserve">Releaseversie voor </w:t>
            </w:r>
            <w:r w:rsidR="00AE25E1">
              <w:t>aansturing</w:t>
            </w:r>
            <w:r>
              <w:t xml:space="preserve"> op straat</w:t>
            </w:r>
          </w:p>
        </w:tc>
        <w:tc>
          <w:tcPr>
            <w:tcW w:w="4531" w:type="dxa"/>
          </w:tcPr>
          <w:p w14:paraId="674D95F5" w14:textId="5AA1F3D8" w:rsidR="00C47228" w:rsidRDefault="00BD4989" w:rsidP="009E6848">
            <w:pPr>
              <w:spacing w:line="256" w:lineRule="auto"/>
            </w:pPr>
            <w:r>
              <w:t>1.4</w:t>
            </w:r>
          </w:p>
        </w:tc>
      </w:tr>
      <w:tr w:rsidR="00C47228" w14:paraId="6BFC1E33" w14:textId="77777777" w:rsidTr="009E6848">
        <w:tc>
          <w:tcPr>
            <w:tcW w:w="4531" w:type="dxa"/>
          </w:tcPr>
          <w:p w14:paraId="68A6F88A" w14:textId="6F436D76" w:rsidR="00C47228" w:rsidRDefault="00C47228" w:rsidP="009E6848">
            <w:pPr>
              <w:spacing w:line="256" w:lineRule="auto"/>
            </w:pPr>
            <w:r>
              <w:t xml:space="preserve">Releaseversie voor </w:t>
            </w:r>
            <w:r w:rsidR="00AE25E1">
              <w:t>alle functionaliteiten</w:t>
            </w:r>
          </w:p>
        </w:tc>
        <w:tc>
          <w:tcPr>
            <w:tcW w:w="4531" w:type="dxa"/>
          </w:tcPr>
          <w:p w14:paraId="6899B686" w14:textId="075CE571" w:rsidR="00A811D4" w:rsidRDefault="00C02CB9" w:rsidP="009E6848">
            <w:pPr>
              <w:spacing w:line="256" w:lineRule="auto"/>
            </w:pPr>
            <w:r>
              <w:t>1.</w:t>
            </w:r>
            <w:r w:rsidR="009223A7">
              <w:t>6 (</w:t>
            </w:r>
            <w:r w:rsidR="00CC74BC">
              <w:t xml:space="preserve">met </w:t>
            </w:r>
            <w:r w:rsidR="009223A7">
              <w:t>supervisor)</w:t>
            </w:r>
          </w:p>
        </w:tc>
      </w:tr>
    </w:tbl>
    <w:p w14:paraId="42A8B438" w14:textId="2AB14424" w:rsidR="005114A0" w:rsidRDefault="005114A0"/>
    <w:p w14:paraId="6D8FF0D1" w14:textId="53805982" w:rsidR="00B867EC" w:rsidRDefault="00B867EC">
      <w:r>
        <w:t xml:space="preserve">Tijdsinstellingen: </w:t>
      </w:r>
    </w:p>
    <w:p w14:paraId="0E0CE9AE" w14:textId="529B8150" w:rsidR="002E7604" w:rsidRDefault="002E7604" w:rsidP="002E7604">
      <w:pPr>
        <w:ind w:left="360"/>
      </w:pPr>
    </w:p>
    <w:p w14:paraId="3D86E901" w14:textId="5428B530" w:rsidR="002E7604" w:rsidRDefault="002E7604" w:rsidP="00DC3B26">
      <w:pPr>
        <w:spacing w:after="0" w:line="240" w:lineRule="auto"/>
        <w:rPr>
          <w:rFonts w:ascii="Calibri" w:eastAsia="Times New Roman" w:hAnsi="Calibri" w:cs="Calibri"/>
        </w:rPr>
      </w:pPr>
    </w:p>
    <w:p w14:paraId="1B6A156A" w14:textId="77777777" w:rsidR="00DC3B26" w:rsidRDefault="00DC3B26" w:rsidP="00DC3B26">
      <w:pPr>
        <w:pStyle w:val="Kop1"/>
        <w:numPr>
          <w:ilvl w:val="0"/>
          <w:numId w:val="26"/>
        </w:numPr>
        <w:spacing w:line="256" w:lineRule="auto"/>
      </w:pPr>
      <w:bookmarkStart w:id="2" w:name="_Toc27992869"/>
      <w:bookmarkStart w:id="3" w:name="_Toc36050366"/>
      <w:r>
        <w:t>Monitor test</w:t>
      </w:r>
      <w:bookmarkEnd w:id="2"/>
      <w:bookmarkEnd w:id="3"/>
    </w:p>
    <w:p w14:paraId="362AAB76" w14:textId="77777777" w:rsidR="00DC3B26" w:rsidRDefault="00DC3B26" w:rsidP="00DC3B26">
      <w:r>
        <w:t>Monitortest is geslaagd op 13-2. Er waren geen bijzonderheden.</w:t>
      </w:r>
    </w:p>
    <w:p w14:paraId="38BBC216" w14:textId="77777777" w:rsidR="00DC3B26" w:rsidRPr="00DC3B26" w:rsidRDefault="00DC3B26" w:rsidP="00DC3B26">
      <w:pPr>
        <w:spacing w:after="0" w:line="240" w:lineRule="auto"/>
        <w:rPr>
          <w:rFonts w:ascii="Calibri" w:eastAsia="Times New Roman" w:hAnsi="Calibri" w:cs="Calibri"/>
        </w:rPr>
      </w:pPr>
    </w:p>
    <w:p w14:paraId="4389B561" w14:textId="531CB8D6" w:rsidR="0025332A" w:rsidRDefault="0025332A" w:rsidP="00DC3B26">
      <w:pPr>
        <w:pStyle w:val="Kop1"/>
        <w:numPr>
          <w:ilvl w:val="0"/>
          <w:numId w:val="26"/>
        </w:numPr>
        <w:spacing w:line="256" w:lineRule="auto"/>
      </w:pPr>
      <w:bookmarkStart w:id="4" w:name="_Toc36050367"/>
      <w:bookmarkStart w:id="5" w:name="_Toc27992867"/>
      <w:r>
        <w:t>Kwaliteitscontrole</w:t>
      </w:r>
      <w:bookmarkEnd w:id="4"/>
    </w:p>
    <w:p w14:paraId="0FEBBA98" w14:textId="77777777" w:rsidR="0025332A" w:rsidRPr="0025332A" w:rsidRDefault="0025332A" w:rsidP="0025332A"/>
    <w:p w14:paraId="5CFE8EDC" w14:textId="1E1A4F9C" w:rsidR="0025332A" w:rsidRDefault="0025332A" w:rsidP="0025332A"/>
    <w:p w14:paraId="726CD156" w14:textId="77777777" w:rsidR="00DD789E" w:rsidRPr="0025332A" w:rsidRDefault="00DD789E" w:rsidP="0025332A"/>
    <w:bookmarkEnd w:id="5"/>
    <w:p w14:paraId="1D00F5DF" w14:textId="77777777" w:rsidR="00EE1A85" w:rsidRDefault="00EE1A85" w:rsidP="002E7604">
      <w:pPr>
        <w:ind w:left="360"/>
      </w:pPr>
    </w:p>
    <w:sectPr w:rsidR="00EE1A8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ECE344" w14:textId="77777777" w:rsidR="00A10D1E" w:rsidRDefault="00A10D1E" w:rsidP="005679E0">
      <w:pPr>
        <w:spacing w:after="0" w:line="240" w:lineRule="auto"/>
      </w:pPr>
      <w:r>
        <w:separator/>
      </w:r>
    </w:p>
  </w:endnote>
  <w:endnote w:type="continuationSeparator" w:id="0">
    <w:p w14:paraId="70CE3778" w14:textId="77777777" w:rsidR="00A10D1E" w:rsidRDefault="00A10D1E" w:rsidP="005679E0">
      <w:pPr>
        <w:spacing w:after="0" w:line="240" w:lineRule="auto"/>
      </w:pPr>
      <w:r>
        <w:continuationSeparator/>
      </w:r>
    </w:p>
  </w:endnote>
  <w:endnote w:type="continuationNotice" w:id="1">
    <w:p w14:paraId="675E0B6D" w14:textId="77777777" w:rsidR="00A10D1E" w:rsidRDefault="00A10D1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39C94A" w14:textId="77777777" w:rsidR="00A10D1E" w:rsidRDefault="00A10D1E" w:rsidP="005679E0">
      <w:pPr>
        <w:spacing w:after="0" w:line="240" w:lineRule="auto"/>
      </w:pPr>
      <w:r>
        <w:separator/>
      </w:r>
    </w:p>
  </w:footnote>
  <w:footnote w:type="continuationSeparator" w:id="0">
    <w:p w14:paraId="1D095E50" w14:textId="77777777" w:rsidR="00A10D1E" w:rsidRDefault="00A10D1E" w:rsidP="005679E0">
      <w:pPr>
        <w:spacing w:after="0" w:line="240" w:lineRule="auto"/>
      </w:pPr>
      <w:r>
        <w:continuationSeparator/>
      </w:r>
    </w:p>
  </w:footnote>
  <w:footnote w:type="continuationNotice" w:id="1">
    <w:p w14:paraId="765BF968" w14:textId="77777777" w:rsidR="00A10D1E" w:rsidRDefault="00A10D1E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AD11BC5"/>
    <w:multiLevelType w:val="hybridMultilevel"/>
    <w:tmpl w:val="121C024A"/>
    <w:lvl w:ilvl="0" w:tplc="75443A06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F73B8"/>
    <w:multiLevelType w:val="hybridMultilevel"/>
    <w:tmpl w:val="6292F04E"/>
    <w:lvl w:ilvl="0" w:tplc="0413000F">
      <w:start w:val="1"/>
      <w:numFmt w:val="decimal"/>
      <w:lvlText w:val="%1."/>
      <w:lvlJc w:val="left"/>
      <w:pPr>
        <w:ind w:left="1440" w:hanging="360"/>
      </w:pPr>
    </w:lvl>
    <w:lvl w:ilvl="1" w:tplc="04130019" w:tentative="1">
      <w:start w:val="1"/>
      <w:numFmt w:val="lowerLetter"/>
      <w:lvlText w:val="%2."/>
      <w:lvlJc w:val="left"/>
      <w:pPr>
        <w:ind w:left="2160" w:hanging="360"/>
      </w:pPr>
    </w:lvl>
    <w:lvl w:ilvl="2" w:tplc="0413001B" w:tentative="1">
      <w:start w:val="1"/>
      <w:numFmt w:val="lowerRoman"/>
      <w:lvlText w:val="%3."/>
      <w:lvlJc w:val="right"/>
      <w:pPr>
        <w:ind w:left="2880" w:hanging="180"/>
      </w:pPr>
    </w:lvl>
    <w:lvl w:ilvl="3" w:tplc="0413000F" w:tentative="1">
      <w:start w:val="1"/>
      <w:numFmt w:val="decimal"/>
      <w:lvlText w:val="%4."/>
      <w:lvlJc w:val="left"/>
      <w:pPr>
        <w:ind w:left="3600" w:hanging="360"/>
      </w:pPr>
    </w:lvl>
    <w:lvl w:ilvl="4" w:tplc="04130019" w:tentative="1">
      <w:start w:val="1"/>
      <w:numFmt w:val="lowerLetter"/>
      <w:lvlText w:val="%5."/>
      <w:lvlJc w:val="left"/>
      <w:pPr>
        <w:ind w:left="4320" w:hanging="360"/>
      </w:pPr>
    </w:lvl>
    <w:lvl w:ilvl="5" w:tplc="0413001B" w:tentative="1">
      <w:start w:val="1"/>
      <w:numFmt w:val="lowerRoman"/>
      <w:lvlText w:val="%6."/>
      <w:lvlJc w:val="right"/>
      <w:pPr>
        <w:ind w:left="5040" w:hanging="180"/>
      </w:pPr>
    </w:lvl>
    <w:lvl w:ilvl="6" w:tplc="0413000F" w:tentative="1">
      <w:start w:val="1"/>
      <w:numFmt w:val="decimal"/>
      <w:lvlText w:val="%7."/>
      <w:lvlJc w:val="left"/>
      <w:pPr>
        <w:ind w:left="5760" w:hanging="360"/>
      </w:pPr>
    </w:lvl>
    <w:lvl w:ilvl="7" w:tplc="04130019" w:tentative="1">
      <w:start w:val="1"/>
      <w:numFmt w:val="lowerLetter"/>
      <w:lvlText w:val="%8."/>
      <w:lvlJc w:val="left"/>
      <w:pPr>
        <w:ind w:left="6480" w:hanging="360"/>
      </w:pPr>
    </w:lvl>
    <w:lvl w:ilvl="8" w:tplc="0413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D692113"/>
    <w:multiLevelType w:val="hybridMultilevel"/>
    <w:tmpl w:val="23561808"/>
    <w:lvl w:ilvl="0" w:tplc="D9D2E26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157C97"/>
    <w:multiLevelType w:val="hybridMultilevel"/>
    <w:tmpl w:val="81225734"/>
    <w:lvl w:ilvl="0" w:tplc="0150C1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4AA661F"/>
    <w:multiLevelType w:val="hybridMultilevel"/>
    <w:tmpl w:val="F19C71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40707C"/>
    <w:multiLevelType w:val="hybridMultilevel"/>
    <w:tmpl w:val="2EB6692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3D6395"/>
    <w:multiLevelType w:val="hybridMultilevel"/>
    <w:tmpl w:val="4AFACF1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33782B"/>
    <w:multiLevelType w:val="hybridMultilevel"/>
    <w:tmpl w:val="052CB1AC"/>
    <w:lvl w:ilvl="0" w:tplc="03BA6BB2">
      <w:start w:val="9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00178D"/>
    <w:multiLevelType w:val="hybridMultilevel"/>
    <w:tmpl w:val="81225734"/>
    <w:lvl w:ilvl="0" w:tplc="0150C1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ED348AF"/>
    <w:multiLevelType w:val="hybridMultilevel"/>
    <w:tmpl w:val="56EE45B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411A8D"/>
    <w:multiLevelType w:val="hybridMultilevel"/>
    <w:tmpl w:val="99B4191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086731E"/>
    <w:multiLevelType w:val="hybridMultilevel"/>
    <w:tmpl w:val="81225734"/>
    <w:lvl w:ilvl="0" w:tplc="0150C1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31F0282"/>
    <w:multiLevelType w:val="hybridMultilevel"/>
    <w:tmpl w:val="AE1C064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8060DE"/>
    <w:multiLevelType w:val="hybridMultilevel"/>
    <w:tmpl w:val="E9A6190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B120B3"/>
    <w:multiLevelType w:val="hybridMultilevel"/>
    <w:tmpl w:val="59988C9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1E0BBD"/>
    <w:multiLevelType w:val="hybridMultilevel"/>
    <w:tmpl w:val="E7AC6F7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701371"/>
    <w:multiLevelType w:val="hybridMultilevel"/>
    <w:tmpl w:val="EFA0807E"/>
    <w:lvl w:ilvl="0" w:tplc="0413000F">
      <w:start w:val="1"/>
      <w:numFmt w:val="decimal"/>
      <w:lvlText w:val="%1."/>
      <w:lvlJc w:val="left"/>
      <w:pPr>
        <w:ind w:left="1440" w:hanging="360"/>
      </w:pPr>
    </w:lvl>
    <w:lvl w:ilvl="1" w:tplc="04130019" w:tentative="1">
      <w:start w:val="1"/>
      <w:numFmt w:val="lowerLetter"/>
      <w:lvlText w:val="%2."/>
      <w:lvlJc w:val="left"/>
      <w:pPr>
        <w:ind w:left="2160" w:hanging="360"/>
      </w:pPr>
    </w:lvl>
    <w:lvl w:ilvl="2" w:tplc="0413001B" w:tentative="1">
      <w:start w:val="1"/>
      <w:numFmt w:val="lowerRoman"/>
      <w:lvlText w:val="%3."/>
      <w:lvlJc w:val="right"/>
      <w:pPr>
        <w:ind w:left="2880" w:hanging="180"/>
      </w:pPr>
    </w:lvl>
    <w:lvl w:ilvl="3" w:tplc="0413000F" w:tentative="1">
      <w:start w:val="1"/>
      <w:numFmt w:val="decimal"/>
      <w:lvlText w:val="%4."/>
      <w:lvlJc w:val="left"/>
      <w:pPr>
        <w:ind w:left="3600" w:hanging="360"/>
      </w:pPr>
    </w:lvl>
    <w:lvl w:ilvl="4" w:tplc="04130019" w:tentative="1">
      <w:start w:val="1"/>
      <w:numFmt w:val="lowerLetter"/>
      <w:lvlText w:val="%5."/>
      <w:lvlJc w:val="left"/>
      <w:pPr>
        <w:ind w:left="4320" w:hanging="360"/>
      </w:pPr>
    </w:lvl>
    <w:lvl w:ilvl="5" w:tplc="0413001B" w:tentative="1">
      <w:start w:val="1"/>
      <w:numFmt w:val="lowerRoman"/>
      <w:lvlText w:val="%6."/>
      <w:lvlJc w:val="right"/>
      <w:pPr>
        <w:ind w:left="5040" w:hanging="180"/>
      </w:pPr>
    </w:lvl>
    <w:lvl w:ilvl="6" w:tplc="0413000F" w:tentative="1">
      <w:start w:val="1"/>
      <w:numFmt w:val="decimal"/>
      <w:lvlText w:val="%7."/>
      <w:lvlJc w:val="left"/>
      <w:pPr>
        <w:ind w:left="5760" w:hanging="360"/>
      </w:pPr>
    </w:lvl>
    <w:lvl w:ilvl="7" w:tplc="04130019" w:tentative="1">
      <w:start w:val="1"/>
      <w:numFmt w:val="lowerLetter"/>
      <w:lvlText w:val="%8."/>
      <w:lvlJc w:val="left"/>
      <w:pPr>
        <w:ind w:left="6480" w:hanging="360"/>
      </w:pPr>
    </w:lvl>
    <w:lvl w:ilvl="8" w:tplc="0413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3" w15:restartNumberingAfterBreak="0">
    <w:nsid w:val="51336879"/>
    <w:multiLevelType w:val="hybridMultilevel"/>
    <w:tmpl w:val="5F1C38F0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4673E20"/>
    <w:multiLevelType w:val="hybridMultilevel"/>
    <w:tmpl w:val="20246B5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6A2C83"/>
    <w:multiLevelType w:val="hybridMultilevel"/>
    <w:tmpl w:val="D2A0F72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A5C4D86"/>
    <w:multiLevelType w:val="hybridMultilevel"/>
    <w:tmpl w:val="89B4692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F662084"/>
    <w:multiLevelType w:val="hybridMultilevel"/>
    <w:tmpl w:val="6518B15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2151A8"/>
    <w:multiLevelType w:val="multilevel"/>
    <w:tmpl w:val="E58E3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C01D1C"/>
    <w:multiLevelType w:val="hybridMultilevel"/>
    <w:tmpl w:val="CE8A1886"/>
    <w:lvl w:ilvl="0" w:tplc="15D28A9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154AC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58E073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F2D95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77EB5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4EE88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61293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34E344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2C66D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294AA9"/>
    <w:multiLevelType w:val="hybridMultilevel"/>
    <w:tmpl w:val="24AAF9C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6006AD"/>
    <w:multiLevelType w:val="hybridMultilevel"/>
    <w:tmpl w:val="9EB626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C8C4CCA"/>
    <w:multiLevelType w:val="multilevel"/>
    <w:tmpl w:val="5F70B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6"/>
  </w:num>
  <w:num w:numId="3">
    <w:abstractNumId w:val="15"/>
  </w:num>
  <w:num w:numId="4">
    <w:abstractNumId w:val="22"/>
  </w:num>
  <w:num w:numId="5">
    <w:abstractNumId w:val="6"/>
  </w:num>
  <w:num w:numId="6">
    <w:abstractNumId w:val="18"/>
  </w:num>
  <w:num w:numId="7">
    <w:abstractNumId w:val="17"/>
  </w:num>
  <w:num w:numId="8">
    <w:abstractNumId w:val="19"/>
  </w:num>
  <w:num w:numId="9">
    <w:abstractNumId w:val="32"/>
  </w:num>
  <w:num w:numId="10">
    <w:abstractNumId w:val="14"/>
  </w:num>
  <w:num w:numId="11">
    <w:abstractNumId w:val="4"/>
  </w:num>
  <w:num w:numId="12">
    <w:abstractNumId w:val="29"/>
  </w:num>
  <w:num w:numId="13">
    <w:abstractNumId w:val="22"/>
  </w:num>
  <w:num w:numId="14">
    <w:abstractNumId w:val="26"/>
  </w:num>
  <w:num w:numId="15">
    <w:abstractNumId w:val="18"/>
  </w:num>
  <w:num w:numId="16">
    <w:abstractNumId w:val="2"/>
  </w:num>
  <w:num w:numId="17">
    <w:abstractNumId w:val="30"/>
  </w:num>
  <w:num w:numId="18">
    <w:abstractNumId w:val="25"/>
  </w:num>
  <w:num w:numId="19">
    <w:abstractNumId w:val="8"/>
  </w:num>
  <w:num w:numId="20">
    <w:abstractNumId w:val="11"/>
  </w:num>
  <w:num w:numId="21">
    <w:abstractNumId w:val="20"/>
  </w:num>
  <w:num w:numId="2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"/>
  </w:num>
  <w:num w:numId="24">
    <w:abstractNumId w:val="3"/>
  </w:num>
  <w:num w:numId="25">
    <w:abstractNumId w:val="21"/>
  </w:num>
  <w:num w:numId="26">
    <w:abstractNumId w:val="5"/>
  </w:num>
  <w:num w:numId="27">
    <w:abstractNumId w:val="13"/>
  </w:num>
  <w:num w:numId="28">
    <w:abstractNumId w:val="12"/>
  </w:num>
  <w:num w:numId="29">
    <w:abstractNumId w:val="7"/>
  </w:num>
  <w:num w:numId="30">
    <w:abstractNumId w:val="23"/>
  </w:num>
  <w:num w:numId="31">
    <w:abstractNumId w:val="27"/>
  </w:num>
  <w:num w:numId="32">
    <w:abstractNumId w:val="28"/>
  </w:num>
  <w:num w:numId="33">
    <w:abstractNumId w:val="33"/>
  </w:num>
  <w:num w:numId="34">
    <w:abstractNumId w:val="24"/>
  </w:num>
  <w:num w:numId="35">
    <w:abstractNumId w:val="9"/>
  </w:num>
  <w:num w:numId="36">
    <w:abstractNumId w:val="10"/>
  </w:num>
  <w:num w:numId="37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7B38"/>
    <w:rsid w:val="00010112"/>
    <w:rsid w:val="00014027"/>
    <w:rsid w:val="00016B59"/>
    <w:rsid w:val="00016D67"/>
    <w:rsid w:val="00017D97"/>
    <w:rsid w:val="00022AF2"/>
    <w:rsid w:val="00022D1F"/>
    <w:rsid w:val="00023236"/>
    <w:rsid w:val="000235B4"/>
    <w:rsid w:val="00026F25"/>
    <w:rsid w:val="00031F6B"/>
    <w:rsid w:val="00032476"/>
    <w:rsid w:val="000348D8"/>
    <w:rsid w:val="0004263C"/>
    <w:rsid w:val="00045E63"/>
    <w:rsid w:val="000516FE"/>
    <w:rsid w:val="00051D8B"/>
    <w:rsid w:val="00057DE0"/>
    <w:rsid w:val="00061FCF"/>
    <w:rsid w:val="000636AB"/>
    <w:rsid w:val="00066334"/>
    <w:rsid w:val="000712FA"/>
    <w:rsid w:val="00071DA3"/>
    <w:rsid w:val="000762E3"/>
    <w:rsid w:val="0008259D"/>
    <w:rsid w:val="000842D7"/>
    <w:rsid w:val="00086088"/>
    <w:rsid w:val="00087110"/>
    <w:rsid w:val="000917A4"/>
    <w:rsid w:val="00093402"/>
    <w:rsid w:val="000A3317"/>
    <w:rsid w:val="000A4C8D"/>
    <w:rsid w:val="000A6C84"/>
    <w:rsid w:val="000A6EDF"/>
    <w:rsid w:val="000B181F"/>
    <w:rsid w:val="000C63A7"/>
    <w:rsid w:val="000D0FDA"/>
    <w:rsid w:val="000D1809"/>
    <w:rsid w:val="000D7154"/>
    <w:rsid w:val="000E0A1E"/>
    <w:rsid w:val="000E3AFA"/>
    <w:rsid w:val="000E4808"/>
    <w:rsid w:val="000E5762"/>
    <w:rsid w:val="000E583C"/>
    <w:rsid w:val="000F079C"/>
    <w:rsid w:val="000F141E"/>
    <w:rsid w:val="000F2576"/>
    <w:rsid w:val="000F4A2C"/>
    <w:rsid w:val="000F4BE6"/>
    <w:rsid w:val="000F4EB0"/>
    <w:rsid w:val="000F4EB7"/>
    <w:rsid w:val="000F57A6"/>
    <w:rsid w:val="00102B00"/>
    <w:rsid w:val="001032D7"/>
    <w:rsid w:val="00103EBC"/>
    <w:rsid w:val="0010537A"/>
    <w:rsid w:val="00105E7D"/>
    <w:rsid w:val="00106BB4"/>
    <w:rsid w:val="00115F2C"/>
    <w:rsid w:val="001270FD"/>
    <w:rsid w:val="00136766"/>
    <w:rsid w:val="00143D60"/>
    <w:rsid w:val="00145AA9"/>
    <w:rsid w:val="00151D32"/>
    <w:rsid w:val="00161D95"/>
    <w:rsid w:val="00163966"/>
    <w:rsid w:val="00165943"/>
    <w:rsid w:val="00172529"/>
    <w:rsid w:val="001761F4"/>
    <w:rsid w:val="00176BB5"/>
    <w:rsid w:val="0018004A"/>
    <w:rsid w:val="0018466B"/>
    <w:rsid w:val="001875B8"/>
    <w:rsid w:val="001909FD"/>
    <w:rsid w:val="00191E94"/>
    <w:rsid w:val="001968EE"/>
    <w:rsid w:val="001A172B"/>
    <w:rsid w:val="001A2776"/>
    <w:rsid w:val="001A3A82"/>
    <w:rsid w:val="001A61C8"/>
    <w:rsid w:val="001B387D"/>
    <w:rsid w:val="001C086B"/>
    <w:rsid w:val="001C26EB"/>
    <w:rsid w:val="001C46ED"/>
    <w:rsid w:val="001C491A"/>
    <w:rsid w:val="001C593E"/>
    <w:rsid w:val="001C6E82"/>
    <w:rsid w:val="001D0D50"/>
    <w:rsid w:val="001D3601"/>
    <w:rsid w:val="001D3DC4"/>
    <w:rsid w:val="001D4BDE"/>
    <w:rsid w:val="001E2CAB"/>
    <w:rsid w:val="001E7434"/>
    <w:rsid w:val="001E7CA8"/>
    <w:rsid w:val="001F29B5"/>
    <w:rsid w:val="002008EE"/>
    <w:rsid w:val="00202097"/>
    <w:rsid w:val="0020636A"/>
    <w:rsid w:val="002127FF"/>
    <w:rsid w:val="00213139"/>
    <w:rsid w:val="00215E1A"/>
    <w:rsid w:val="002171D9"/>
    <w:rsid w:val="002241AD"/>
    <w:rsid w:val="0022634A"/>
    <w:rsid w:val="0022783F"/>
    <w:rsid w:val="0023060F"/>
    <w:rsid w:val="00230B4E"/>
    <w:rsid w:val="00232F41"/>
    <w:rsid w:val="0023661B"/>
    <w:rsid w:val="002409F1"/>
    <w:rsid w:val="0025332A"/>
    <w:rsid w:val="00261BA3"/>
    <w:rsid w:val="00265616"/>
    <w:rsid w:val="00266657"/>
    <w:rsid w:val="00270C22"/>
    <w:rsid w:val="00271ADA"/>
    <w:rsid w:val="00272FEE"/>
    <w:rsid w:val="002733DE"/>
    <w:rsid w:val="00276F0C"/>
    <w:rsid w:val="00284167"/>
    <w:rsid w:val="00285385"/>
    <w:rsid w:val="002874CD"/>
    <w:rsid w:val="0029143C"/>
    <w:rsid w:val="00291CC2"/>
    <w:rsid w:val="00294501"/>
    <w:rsid w:val="00294976"/>
    <w:rsid w:val="00294BA6"/>
    <w:rsid w:val="00297213"/>
    <w:rsid w:val="002A3453"/>
    <w:rsid w:val="002A4B4B"/>
    <w:rsid w:val="002A4BD7"/>
    <w:rsid w:val="002A4D2F"/>
    <w:rsid w:val="002A7BE6"/>
    <w:rsid w:val="002B0C11"/>
    <w:rsid w:val="002B122A"/>
    <w:rsid w:val="002B2824"/>
    <w:rsid w:val="002B2FE4"/>
    <w:rsid w:val="002B3740"/>
    <w:rsid w:val="002B57F3"/>
    <w:rsid w:val="002B6645"/>
    <w:rsid w:val="002C059F"/>
    <w:rsid w:val="002C612A"/>
    <w:rsid w:val="002D31D8"/>
    <w:rsid w:val="002D62C0"/>
    <w:rsid w:val="002E2FBD"/>
    <w:rsid w:val="002E4D73"/>
    <w:rsid w:val="002E5558"/>
    <w:rsid w:val="002E65AF"/>
    <w:rsid w:val="002E7604"/>
    <w:rsid w:val="002F196C"/>
    <w:rsid w:val="002F1C79"/>
    <w:rsid w:val="002F6FD0"/>
    <w:rsid w:val="002F7B99"/>
    <w:rsid w:val="002F7C49"/>
    <w:rsid w:val="00313235"/>
    <w:rsid w:val="0031342C"/>
    <w:rsid w:val="00314F2D"/>
    <w:rsid w:val="0031526F"/>
    <w:rsid w:val="00321CAE"/>
    <w:rsid w:val="00323717"/>
    <w:rsid w:val="00324CBD"/>
    <w:rsid w:val="003267C7"/>
    <w:rsid w:val="00326A3A"/>
    <w:rsid w:val="00330797"/>
    <w:rsid w:val="00333A18"/>
    <w:rsid w:val="00333E93"/>
    <w:rsid w:val="0034125D"/>
    <w:rsid w:val="0035028D"/>
    <w:rsid w:val="0036128F"/>
    <w:rsid w:val="0036221B"/>
    <w:rsid w:val="00363D37"/>
    <w:rsid w:val="00364AB8"/>
    <w:rsid w:val="003700B8"/>
    <w:rsid w:val="003701E2"/>
    <w:rsid w:val="00377918"/>
    <w:rsid w:val="0038187A"/>
    <w:rsid w:val="00386566"/>
    <w:rsid w:val="00386E8F"/>
    <w:rsid w:val="00396FE6"/>
    <w:rsid w:val="003C0244"/>
    <w:rsid w:val="003C5714"/>
    <w:rsid w:val="003D344B"/>
    <w:rsid w:val="003D5C24"/>
    <w:rsid w:val="003D75CF"/>
    <w:rsid w:val="003E23D2"/>
    <w:rsid w:val="003E3908"/>
    <w:rsid w:val="003E6B7E"/>
    <w:rsid w:val="003E7164"/>
    <w:rsid w:val="003F588E"/>
    <w:rsid w:val="003F602B"/>
    <w:rsid w:val="00401516"/>
    <w:rsid w:val="004052E7"/>
    <w:rsid w:val="00405385"/>
    <w:rsid w:val="00405DE5"/>
    <w:rsid w:val="00406540"/>
    <w:rsid w:val="0040670B"/>
    <w:rsid w:val="00412DBA"/>
    <w:rsid w:val="00414D76"/>
    <w:rsid w:val="00414F3A"/>
    <w:rsid w:val="00420AD7"/>
    <w:rsid w:val="00421C85"/>
    <w:rsid w:val="004237B7"/>
    <w:rsid w:val="004330F7"/>
    <w:rsid w:val="00442C2D"/>
    <w:rsid w:val="0044371A"/>
    <w:rsid w:val="00443ED0"/>
    <w:rsid w:val="00444044"/>
    <w:rsid w:val="0044703B"/>
    <w:rsid w:val="004528B9"/>
    <w:rsid w:val="00452F25"/>
    <w:rsid w:val="00455AEB"/>
    <w:rsid w:val="004609B6"/>
    <w:rsid w:val="0046611C"/>
    <w:rsid w:val="004720E2"/>
    <w:rsid w:val="0047332C"/>
    <w:rsid w:val="00477059"/>
    <w:rsid w:val="004815B6"/>
    <w:rsid w:val="00484384"/>
    <w:rsid w:val="00485B55"/>
    <w:rsid w:val="00487135"/>
    <w:rsid w:val="00491CF3"/>
    <w:rsid w:val="00492AAE"/>
    <w:rsid w:val="0049633A"/>
    <w:rsid w:val="0049682E"/>
    <w:rsid w:val="00497B2A"/>
    <w:rsid w:val="004A5841"/>
    <w:rsid w:val="004B0104"/>
    <w:rsid w:val="004B17C9"/>
    <w:rsid w:val="004B2EE3"/>
    <w:rsid w:val="004B3F30"/>
    <w:rsid w:val="004B7AD9"/>
    <w:rsid w:val="004C0B45"/>
    <w:rsid w:val="004C2923"/>
    <w:rsid w:val="004C346F"/>
    <w:rsid w:val="004C3E6F"/>
    <w:rsid w:val="004C4839"/>
    <w:rsid w:val="004D0D73"/>
    <w:rsid w:val="004D67EE"/>
    <w:rsid w:val="004D67F6"/>
    <w:rsid w:val="004E2B78"/>
    <w:rsid w:val="004E50B7"/>
    <w:rsid w:val="004E5AF5"/>
    <w:rsid w:val="004E78BC"/>
    <w:rsid w:val="004F236B"/>
    <w:rsid w:val="004F3BBF"/>
    <w:rsid w:val="004F5E71"/>
    <w:rsid w:val="004F703D"/>
    <w:rsid w:val="0050631C"/>
    <w:rsid w:val="00506959"/>
    <w:rsid w:val="005114A0"/>
    <w:rsid w:val="00511993"/>
    <w:rsid w:val="00511DC1"/>
    <w:rsid w:val="0051202E"/>
    <w:rsid w:val="005146AE"/>
    <w:rsid w:val="0051567E"/>
    <w:rsid w:val="00515682"/>
    <w:rsid w:val="0052224B"/>
    <w:rsid w:val="00522E14"/>
    <w:rsid w:val="005248E5"/>
    <w:rsid w:val="00525328"/>
    <w:rsid w:val="005327A5"/>
    <w:rsid w:val="00535B2E"/>
    <w:rsid w:val="00547415"/>
    <w:rsid w:val="00550DE8"/>
    <w:rsid w:val="00553236"/>
    <w:rsid w:val="00554A5D"/>
    <w:rsid w:val="00555F4B"/>
    <w:rsid w:val="005628AA"/>
    <w:rsid w:val="005679E0"/>
    <w:rsid w:val="0057147F"/>
    <w:rsid w:val="00571BD2"/>
    <w:rsid w:val="005746D5"/>
    <w:rsid w:val="00576DFA"/>
    <w:rsid w:val="0058025E"/>
    <w:rsid w:val="005812C4"/>
    <w:rsid w:val="00584F3F"/>
    <w:rsid w:val="00585A86"/>
    <w:rsid w:val="00590B5D"/>
    <w:rsid w:val="005920D1"/>
    <w:rsid w:val="00596291"/>
    <w:rsid w:val="00596BC4"/>
    <w:rsid w:val="005A1287"/>
    <w:rsid w:val="005A205F"/>
    <w:rsid w:val="005A2934"/>
    <w:rsid w:val="005A49E2"/>
    <w:rsid w:val="005A6E01"/>
    <w:rsid w:val="005B38C4"/>
    <w:rsid w:val="005B738E"/>
    <w:rsid w:val="005C5AF9"/>
    <w:rsid w:val="005C72DC"/>
    <w:rsid w:val="005C79A3"/>
    <w:rsid w:val="005D0CF6"/>
    <w:rsid w:val="005D6822"/>
    <w:rsid w:val="005E04EC"/>
    <w:rsid w:val="005E1905"/>
    <w:rsid w:val="005E6E2A"/>
    <w:rsid w:val="005F1685"/>
    <w:rsid w:val="005F280A"/>
    <w:rsid w:val="005F2C56"/>
    <w:rsid w:val="005F587A"/>
    <w:rsid w:val="00603198"/>
    <w:rsid w:val="00603EDC"/>
    <w:rsid w:val="00607F4E"/>
    <w:rsid w:val="00611728"/>
    <w:rsid w:val="00615D86"/>
    <w:rsid w:val="00621C40"/>
    <w:rsid w:val="00624402"/>
    <w:rsid w:val="006400A1"/>
    <w:rsid w:val="00642440"/>
    <w:rsid w:val="00644BB5"/>
    <w:rsid w:val="00644C39"/>
    <w:rsid w:val="00647F64"/>
    <w:rsid w:val="0065014C"/>
    <w:rsid w:val="00651E62"/>
    <w:rsid w:val="0065757A"/>
    <w:rsid w:val="00660676"/>
    <w:rsid w:val="006610BC"/>
    <w:rsid w:val="00663002"/>
    <w:rsid w:val="0066591A"/>
    <w:rsid w:val="006659E7"/>
    <w:rsid w:val="00667461"/>
    <w:rsid w:val="00667A4C"/>
    <w:rsid w:val="00682609"/>
    <w:rsid w:val="00685643"/>
    <w:rsid w:val="00690A1F"/>
    <w:rsid w:val="00691CE4"/>
    <w:rsid w:val="00692A46"/>
    <w:rsid w:val="00693086"/>
    <w:rsid w:val="00694764"/>
    <w:rsid w:val="00697250"/>
    <w:rsid w:val="006A1636"/>
    <w:rsid w:val="006A4F7C"/>
    <w:rsid w:val="006A6985"/>
    <w:rsid w:val="006B01E5"/>
    <w:rsid w:val="006B60C1"/>
    <w:rsid w:val="006C3068"/>
    <w:rsid w:val="006C3CFB"/>
    <w:rsid w:val="006C4757"/>
    <w:rsid w:val="006C47E1"/>
    <w:rsid w:val="006C6585"/>
    <w:rsid w:val="006D35D0"/>
    <w:rsid w:val="006D58D8"/>
    <w:rsid w:val="006E1AEE"/>
    <w:rsid w:val="006F1FA9"/>
    <w:rsid w:val="006F28CF"/>
    <w:rsid w:val="006F353D"/>
    <w:rsid w:val="006F4240"/>
    <w:rsid w:val="006F7120"/>
    <w:rsid w:val="00706443"/>
    <w:rsid w:val="00710209"/>
    <w:rsid w:val="007126DC"/>
    <w:rsid w:val="007165AF"/>
    <w:rsid w:val="00720742"/>
    <w:rsid w:val="00720E20"/>
    <w:rsid w:val="00727B69"/>
    <w:rsid w:val="00730CB1"/>
    <w:rsid w:val="00732DE4"/>
    <w:rsid w:val="007430BC"/>
    <w:rsid w:val="00744A38"/>
    <w:rsid w:val="007461FB"/>
    <w:rsid w:val="007505C3"/>
    <w:rsid w:val="0075375D"/>
    <w:rsid w:val="00765CA5"/>
    <w:rsid w:val="00767171"/>
    <w:rsid w:val="00772FB1"/>
    <w:rsid w:val="00775563"/>
    <w:rsid w:val="007777C1"/>
    <w:rsid w:val="00777A8B"/>
    <w:rsid w:val="00783625"/>
    <w:rsid w:val="00786A13"/>
    <w:rsid w:val="00790008"/>
    <w:rsid w:val="007927FD"/>
    <w:rsid w:val="007946BA"/>
    <w:rsid w:val="007A0E28"/>
    <w:rsid w:val="007A5315"/>
    <w:rsid w:val="007A54E6"/>
    <w:rsid w:val="007A6A21"/>
    <w:rsid w:val="007A6CA9"/>
    <w:rsid w:val="007A777E"/>
    <w:rsid w:val="007B3457"/>
    <w:rsid w:val="007B43E2"/>
    <w:rsid w:val="007B5DC4"/>
    <w:rsid w:val="007B62B5"/>
    <w:rsid w:val="007D1134"/>
    <w:rsid w:val="007D2445"/>
    <w:rsid w:val="007D3C38"/>
    <w:rsid w:val="007E029D"/>
    <w:rsid w:val="007E04F9"/>
    <w:rsid w:val="007E0C7B"/>
    <w:rsid w:val="007E0E48"/>
    <w:rsid w:val="007F16B5"/>
    <w:rsid w:val="007F5366"/>
    <w:rsid w:val="007F7271"/>
    <w:rsid w:val="00803A38"/>
    <w:rsid w:val="00806625"/>
    <w:rsid w:val="008068F1"/>
    <w:rsid w:val="00806CF8"/>
    <w:rsid w:val="00812A2E"/>
    <w:rsid w:val="00813821"/>
    <w:rsid w:val="00814681"/>
    <w:rsid w:val="008147F5"/>
    <w:rsid w:val="0081722E"/>
    <w:rsid w:val="00821CF8"/>
    <w:rsid w:val="008258B1"/>
    <w:rsid w:val="00825F06"/>
    <w:rsid w:val="00826E69"/>
    <w:rsid w:val="008310B7"/>
    <w:rsid w:val="00842F08"/>
    <w:rsid w:val="00843A2A"/>
    <w:rsid w:val="00844387"/>
    <w:rsid w:val="00844690"/>
    <w:rsid w:val="00844F90"/>
    <w:rsid w:val="00845AD8"/>
    <w:rsid w:val="00846EF6"/>
    <w:rsid w:val="00847151"/>
    <w:rsid w:val="00847BE0"/>
    <w:rsid w:val="008517F8"/>
    <w:rsid w:val="00851886"/>
    <w:rsid w:val="008522B2"/>
    <w:rsid w:val="00854322"/>
    <w:rsid w:val="008553C9"/>
    <w:rsid w:val="0086205B"/>
    <w:rsid w:val="00864A82"/>
    <w:rsid w:val="00871171"/>
    <w:rsid w:val="00872916"/>
    <w:rsid w:val="008856C6"/>
    <w:rsid w:val="00885D56"/>
    <w:rsid w:val="00886C83"/>
    <w:rsid w:val="00897792"/>
    <w:rsid w:val="008A073C"/>
    <w:rsid w:val="008A0EFE"/>
    <w:rsid w:val="008A40C2"/>
    <w:rsid w:val="008A45E7"/>
    <w:rsid w:val="008A5A85"/>
    <w:rsid w:val="008A5D07"/>
    <w:rsid w:val="008A5DFD"/>
    <w:rsid w:val="008B51DE"/>
    <w:rsid w:val="008C0298"/>
    <w:rsid w:val="008C348D"/>
    <w:rsid w:val="008C6C44"/>
    <w:rsid w:val="008D2B47"/>
    <w:rsid w:val="008E13E0"/>
    <w:rsid w:val="008E1527"/>
    <w:rsid w:val="008E17EA"/>
    <w:rsid w:val="008F13D7"/>
    <w:rsid w:val="008F27B4"/>
    <w:rsid w:val="008F772E"/>
    <w:rsid w:val="00900133"/>
    <w:rsid w:val="00904A5C"/>
    <w:rsid w:val="0090597C"/>
    <w:rsid w:val="00906560"/>
    <w:rsid w:val="009147A8"/>
    <w:rsid w:val="00921302"/>
    <w:rsid w:val="009223A7"/>
    <w:rsid w:val="009228C9"/>
    <w:rsid w:val="00922E0E"/>
    <w:rsid w:val="00923216"/>
    <w:rsid w:val="0092398D"/>
    <w:rsid w:val="00925DD5"/>
    <w:rsid w:val="00926FCA"/>
    <w:rsid w:val="009279E6"/>
    <w:rsid w:val="00931CCF"/>
    <w:rsid w:val="009336DA"/>
    <w:rsid w:val="00933BA2"/>
    <w:rsid w:val="00937636"/>
    <w:rsid w:val="00946936"/>
    <w:rsid w:val="00946E22"/>
    <w:rsid w:val="00947301"/>
    <w:rsid w:val="00947E15"/>
    <w:rsid w:val="0095229C"/>
    <w:rsid w:val="009607A4"/>
    <w:rsid w:val="0096375F"/>
    <w:rsid w:val="0097135D"/>
    <w:rsid w:val="009748BE"/>
    <w:rsid w:val="009749A9"/>
    <w:rsid w:val="0097772F"/>
    <w:rsid w:val="009813F1"/>
    <w:rsid w:val="009829F2"/>
    <w:rsid w:val="00984994"/>
    <w:rsid w:val="009A5645"/>
    <w:rsid w:val="009A6907"/>
    <w:rsid w:val="009A6F32"/>
    <w:rsid w:val="009B0BF1"/>
    <w:rsid w:val="009B474A"/>
    <w:rsid w:val="009C08B7"/>
    <w:rsid w:val="009C0E8A"/>
    <w:rsid w:val="009D4C55"/>
    <w:rsid w:val="009D7B74"/>
    <w:rsid w:val="009E0B88"/>
    <w:rsid w:val="009E527C"/>
    <w:rsid w:val="009E5664"/>
    <w:rsid w:val="009E6848"/>
    <w:rsid w:val="00A02161"/>
    <w:rsid w:val="00A077E3"/>
    <w:rsid w:val="00A0783B"/>
    <w:rsid w:val="00A102D0"/>
    <w:rsid w:val="00A10D1E"/>
    <w:rsid w:val="00A1109E"/>
    <w:rsid w:val="00A13A96"/>
    <w:rsid w:val="00A22498"/>
    <w:rsid w:val="00A27F39"/>
    <w:rsid w:val="00A304D6"/>
    <w:rsid w:val="00A30E98"/>
    <w:rsid w:val="00A3386A"/>
    <w:rsid w:val="00A37BF9"/>
    <w:rsid w:val="00A40A35"/>
    <w:rsid w:val="00A41F5F"/>
    <w:rsid w:val="00A440ED"/>
    <w:rsid w:val="00A45E08"/>
    <w:rsid w:val="00A464D0"/>
    <w:rsid w:val="00A504DF"/>
    <w:rsid w:val="00A518DF"/>
    <w:rsid w:val="00A54157"/>
    <w:rsid w:val="00A660CF"/>
    <w:rsid w:val="00A66DD3"/>
    <w:rsid w:val="00A6780A"/>
    <w:rsid w:val="00A702B6"/>
    <w:rsid w:val="00A705C2"/>
    <w:rsid w:val="00A71EC0"/>
    <w:rsid w:val="00A74D66"/>
    <w:rsid w:val="00A75548"/>
    <w:rsid w:val="00A7602A"/>
    <w:rsid w:val="00A76E0D"/>
    <w:rsid w:val="00A77C51"/>
    <w:rsid w:val="00A811D4"/>
    <w:rsid w:val="00A8173A"/>
    <w:rsid w:val="00A821FF"/>
    <w:rsid w:val="00A830D8"/>
    <w:rsid w:val="00A83DD3"/>
    <w:rsid w:val="00A914BE"/>
    <w:rsid w:val="00A93E1D"/>
    <w:rsid w:val="00A94DD9"/>
    <w:rsid w:val="00A97415"/>
    <w:rsid w:val="00AA0E1E"/>
    <w:rsid w:val="00AA1A89"/>
    <w:rsid w:val="00AA3A1F"/>
    <w:rsid w:val="00AA6042"/>
    <w:rsid w:val="00AA7226"/>
    <w:rsid w:val="00AB23BD"/>
    <w:rsid w:val="00AB2827"/>
    <w:rsid w:val="00AB6A20"/>
    <w:rsid w:val="00AB7253"/>
    <w:rsid w:val="00AC4107"/>
    <w:rsid w:val="00AC4569"/>
    <w:rsid w:val="00AD23B4"/>
    <w:rsid w:val="00AE044C"/>
    <w:rsid w:val="00AE15DE"/>
    <w:rsid w:val="00AE25E1"/>
    <w:rsid w:val="00AE367D"/>
    <w:rsid w:val="00AE4D36"/>
    <w:rsid w:val="00AF10CE"/>
    <w:rsid w:val="00AF315E"/>
    <w:rsid w:val="00AF3419"/>
    <w:rsid w:val="00AF3B10"/>
    <w:rsid w:val="00AF4ECA"/>
    <w:rsid w:val="00AF559B"/>
    <w:rsid w:val="00AF57F8"/>
    <w:rsid w:val="00B03A97"/>
    <w:rsid w:val="00B05953"/>
    <w:rsid w:val="00B0744C"/>
    <w:rsid w:val="00B1266E"/>
    <w:rsid w:val="00B14328"/>
    <w:rsid w:val="00B14C74"/>
    <w:rsid w:val="00B164B6"/>
    <w:rsid w:val="00B17AFB"/>
    <w:rsid w:val="00B2114B"/>
    <w:rsid w:val="00B25C8A"/>
    <w:rsid w:val="00B30843"/>
    <w:rsid w:val="00B348C7"/>
    <w:rsid w:val="00B37319"/>
    <w:rsid w:val="00B406C0"/>
    <w:rsid w:val="00B40E15"/>
    <w:rsid w:val="00B432B3"/>
    <w:rsid w:val="00B43D63"/>
    <w:rsid w:val="00B579F2"/>
    <w:rsid w:val="00B63A74"/>
    <w:rsid w:val="00B70F7F"/>
    <w:rsid w:val="00B7136F"/>
    <w:rsid w:val="00B715E2"/>
    <w:rsid w:val="00B76AB4"/>
    <w:rsid w:val="00B82AAA"/>
    <w:rsid w:val="00B84E7B"/>
    <w:rsid w:val="00B867EC"/>
    <w:rsid w:val="00B8709A"/>
    <w:rsid w:val="00B91E29"/>
    <w:rsid w:val="00B92A65"/>
    <w:rsid w:val="00B94756"/>
    <w:rsid w:val="00B95DF4"/>
    <w:rsid w:val="00B9622C"/>
    <w:rsid w:val="00BA2558"/>
    <w:rsid w:val="00BA40B5"/>
    <w:rsid w:val="00BA4EE9"/>
    <w:rsid w:val="00BA676B"/>
    <w:rsid w:val="00BB1560"/>
    <w:rsid w:val="00BC1A16"/>
    <w:rsid w:val="00BC2916"/>
    <w:rsid w:val="00BC4DD4"/>
    <w:rsid w:val="00BC50CA"/>
    <w:rsid w:val="00BC5DF5"/>
    <w:rsid w:val="00BC6FCA"/>
    <w:rsid w:val="00BD0D4D"/>
    <w:rsid w:val="00BD12C8"/>
    <w:rsid w:val="00BD2CFD"/>
    <w:rsid w:val="00BD4989"/>
    <w:rsid w:val="00BE1913"/>
    <w:rsid w:val="00BE3057"/>
    <w:rsid w:val="00BE3B8E"/>
    <w:rsid w:val="00BE45DD"/>
    <w:rsid w:val="00BF0A7D"/>
    <w:rsid w:val="00BF0CE5"/>
    <w:rsid w:val="00BF219F"/>
    <w:rsid w:val="00BF34D2"/>
    <w:rsid w:val="00BF3AB9"/>
    <w:rsid w:val="00C0154C"/>
    <w:rsid w:val="00C02CB9"/>
    <w:rsid w:val="00C03677"/>
    <w:rsid w:val="00C04AA1"/>
    <w:rsid w:val="00C078ED"/>
    <w:rsid w:val="00C10AAC"/>
    <w:rsid w:val="00C1289E"/>
    <w:rsid w:val="00C12A15"/>
    <w:rsid w:val="00C24CB8"/>
    <w:rsid w:val="00C262E9"/>
    <w:rsid w:val="00C3262E"/>
    <w:rsid w:val="00C3378F"/>
    <w:rsid w:val="00C33E6D"/>
    <w:rsid w:val="00C3579E"/>
    <w:rsid w:val="00C362FF"/>
    <w:rsid w:val="00C41E16"/>
    <w:rsid w:val="00C436F0"/>
    <w:rsid w:val="00C4458B"/>
    <w:rsid w:val="00C47228"/>
    <w:rsid w:val="00C5246E"/>
    <w:rsid w:val="00C52FC4"/>
    <w:rsid w:val="00C53583"/>
    <w:rsid w:val="00C537C0"/>
    <w:rsid w:val="00C60047"/>
    <w:rsid w:val="00C627BF"/>
    <w:rsid w:val="00C64CB5"/>
    <w:rsid w:val="00C76359"/>
    <w:rsid w:val="00C80D5B"/>
    <w:rsid w:val="00C868B4"/>
    <w:rsid w:val="00CA1856"/>
    <w:rsid w:val="00CA4F99"/>
    <w:rsid w:val="00CA67D1"/>
    <w:rsid w:val="00CA7AF4"/>
    <w:rsid w:val="00CB1CB6"/>
    <w:rsid w:val="00CB7A40"/>
    <w:rsid w:val="00CC3A87"/>
    <w:rsid w:val="00CC5027"/>
    <w:rsid w:val="00CC74BC"/>
    <w:rsid w:val="00CE265A"/>
    <w:rsid w:val="00CE2A06"/>
    <w:rsid w:val="00CE2AF0"/>
    <w:rsid w:val="00CE7559"/>
    <w:rsid w:val="00CF409D"/>
    <w:rsid w:val="00D01815"/>
    <w:rsid w:val="00D07007"/>
    <w:rsid w:val="00D0795F"/>
    <w:rsid w:val="00D1528C"/>
    <w:rsid w:val="00D26C24"/>
    <w:rsid w:val="00D370A7"/>
    <w:rsid w:val="00D4477A"/>
    <w:rsid w:val="00D50CB1"/>
    <w:rsid w:val="00D50E06"/>
    <w:rsid w:val="00D51242"/>
    <w:rsid w:val="00D566A8"/>
    <w:rsid w:val="00D569DC"/>
    <w:rsid w:val="00D66233"/>
    <w:rsid w:val="00D677A0"/>
    <w:rsid w:val="00D70281"/>
    <w:rsid w:val="00D71886"/>
    <w:rsid w:val="00D76C58"/>
    <w:rsid w:val="00D77364"/>
    <w:rsid w:val="00D77941"/>
    <w:rsid w:val="00D83134"/>
    <w:rsid w:val="00D86542"/>
    <w:rsid w:val="00D90873"/>
    <w:rsid w:val="00D93826"/>
    <w:rsid w:val="00D957D5"/>
    <w:rsid w:val="00D97C4B"/>
    <w:rsid w:val="00DA09EB"/>
    <w:rsid w:val="00DA21EF"/>
    <w:rsid w:val="00DA3093"/>
    <w:rsid w:val="00DA37CF"/>
    <w:rsid w:val="00DA602E"/>
    <w:rsid w:val="00DA69A3"/>
    <w:rsid w:val="00DB21B1"/>
    <w:rsid w:val="00DB4359"/>
    <w:rsid w:val="00DB5AF2"/>
    <w:rsid w:val="00DB5E8B"/>
    <w:rsid w:val="00DB6412"/>
    <w:rsid w:val="00DB7B2B"/>
    <w:rsid w:val="00DC3B26"/>
    <w:rsid w:val="00DC56DB"/>
    <w:rsid w:val="00DC7066"/>
    <w:rsid w:val="00DD097E"/>
    <w:rsid w:val="00DD2DC3"/>
    <w:rsid w:val="00DD789E"/>
    <w:rsid w:val="00DE01AB"/>
    <w:rsid w:val="00DE1028"/>
    <w:rsid w:val="00DF01BB"/>
    <w:rsid w:val="00DF3B79"/>
    <w:rsid w:val="00DF62D8"/>
    <w:rsid w:val="00E006AD"/>
    <w:rsid w:val="00E00D99"/>
    <w:rsid w:val="00E0255F"/>
    <w:rsid w:val="00E054D4"/>
    <w:rsid w:val="00E06FCF"/>
    <w:rsid w:val="00E15DB8"/>
    <w:rsid w:val="00E24650"/>
    <w:rsid w:val="00E35369"/>
    <w:rsid w:val="00E35891"/>
    <w:rsid w:val="00E35AEB"/>
    <w:rsid w:val="00E442F6"/>
    <w:rsid w:val="00E46983"/>
    <w:rsid w:val="00E55DCD"/>
    <w:rsid w:val="00E611E2"/>
    <w:rsid w:val="00E77357"/>
    <w:rsid w:val="00E82070"/>
    <w:rsid w:val="00E86EEA"/>
    <w:rsid w:val="00E96754"/>
    <w:rsid w:val="00E96955"/>
    <w:rsid w:val="00EA0591"/>
    <w:rsid w:val="00EA576B"/>
    <w:rsid w:val="00EB532D"/>
    <w:rsid w:val="00EC2A9D"/>
    <w:rsid w:val="00EC4508"/>
    <w:rsid w:val="00EC4524"/>
    <w:rsid w:val="00ED298E"/>
    <w:rsid w:val="00ED4175"/>
    <w:rsid w:val="00EE0E6F"/>
    <w:rsid w:val="00EE1085"/>
    <w:rsid w:val="00EE1A85"/>
    <w:rsid w:val="00EE29A0"/>
    <w:rsid w:val="00F01E1E"/>
    <w:rsid w:val="00F05019"/>
    <w:rsid w:val="00F05581"/>
    <w:rsid w:val="00F069F5"/>
    <w:rsid w:val="00F079C0"/>
    <w:rsid w:val="00F10CAE"/>
    <w:rsid w:val="00F14D78"/>
    <w:rsid w:val="00F16EA7"/>
    <w:rsid w:val="00F237C1"/>
    <w:rsid w:val="00F30A2A"/>
    <w:rsid w:val="00F33389"/>
    <w:rsid w:val="00F34B5E"/>
    <w:rsid w:val="00F36CEA"/>
    <w:rsid w:val="00F36DDE"/>
    <w:rsid w:val="00F456B3"/>
    <w:rsid w:val="00F45FA8"/>
    <w:rsid w:val="00F51F20"/>
    <w:rsid w:val="00F52319"/>
    <w:rsid w:val="00F82992"/>
    <w:rsid w:val="00F850F5"/>
    <w:rsid w:val="00F93341"/>
    <w:rsid w:val="00F94175"/>
    <w:rsid w:val="00FB2F8F"/>
    <w:rsid w:val="00FB3002"/>
    <w:rsid w:val="00FB3589"/>
    <w:rsid w:val="00FB73A7"/>
    <w:rsid w:val="00FC1238"/>
    <w:rsid w:val="00FC52CC"/>
    <w:rsid w:val="00FC5FD7"/>
    <w:rsid w:val="00FD5530"/>
    <w:rsid w:val="00FD7B51"/>
    <w:rsid w:val="00FE163D"/>
    <w:rsid w:val="00FE49CE"/>
    <w:rsid w:val="00FF648D"/>
    <w:rsid w:val="00FF6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6A788A"/>
  <w15:chartTrackingRefBased/>
  <w15:docId w15:val="{3D43414A-C0D0-4B9A-8F09-7FD48DF98A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057DE0"/>
  </w:style>
  <w:style w:type="paragraph" w:styleId="Kop1">
    <w:name w:val="heading 1"/>
    <w:basedOn w:val="Standaard"/>
    <w:next w:val="Standaard"/>
    <w:link w:val="Kop1Char"/>
    <w:uiPriority w:val="9"/>
    <w:qFormat/>
    <w:rsid w:val="00553236"/>
    <w:pPr>
      <w:keepNext/>
      <w:keepLines/>
      <w:spacing w:before="240" w:after="0" w:line="254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ind w:left="720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5679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5679E0"/>
  </w:style>
  <w:style w:type="paragraph" w:styleId="Voettekst">
    <w:name w:val="footer"/>
    <w:basedOn w:val="Standaard"/>
    <w:link w:val="VoettekstChar"/>
    <w:uiPriority w:val="99"/>
    <w:unhideWhenUsed/>
    <w:rsid w:val="005679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5679E0"/>
  </w:style>
  <w:style w:type="character" w:styleId="Verwijzingopmerking">
    <w:name w:val="annotation reference"/>
    <w:basedOn w:val="Standaardalinea-lettertype"/>
    <w:uiPriority w:val="99"/>
    <w:semiHidden/>
    <w:unhideWhenUsed/>
    <w:rsid w:val="00421C85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421C85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421C85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421C85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421C85"/>
    <w:rPr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421C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421C85"/>
    <w:rPr>
      <w:rFonts w:ascii="Segoe UI" w:hAnsi="Segoe UI" w:cs="Segoe UI"/>
      <w:sz w:val="18"/>
      <w:szCs w:val="18"/>
    </w:rPr>
  </w:style>
  <w:style w:type="paragraph" w:styleId="Normaalweb">
    <w:name w:val="Normal (Web)"/>
    <w:basedOn w:val="Standaard"/>
    <w:uiPriority w:val="99"/>
    <w:semiHidden/>
    <w:unhideWhenUsed/>
    <w:rsid w:val="00A705C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paragraph" w:styleId="Inhopg1">
    <w:name w:val="toc 1"/>
    <w:basedOn w:val="Standaard"/>
    <w:next w:val="Standaard"/>
    <w:autoRedefine/>
    <w:uiPriority w:val="39"/>
    <w:unhideWhenUsed/>
    <w:rsid w:val="001D3601"/>
    <w:pPr>
      <w:spacing w:after="100"/>
    </w:pPr>
  </w:style>
  <w:style w:type="character" w:styleId="Hyperlink">
    <w:name w:val="Hyperlink"/>
    <w:basedOn w:val="Standaardalinea-lettertype"/>
    <w:uiPriority w:val="99"/>
    <w:unhideWhenUsed/>
    <w:rsid w:val="001D3601"/>
    <w:rPr>
      <w:color w:val="0563C1" w:themeColor="hyperlink"/>
      <w:u w:val="single"/>
    </w:rPr>
  </w:style>
  <w:style w:type="character" w:customStyle="1" w:styleId="Kop1Char">
    <w:name w:val="Kop 1 Char"/>
    <w:basedOn w:val="Standaardalinea-lettertype"/>
    <w:link w:val="Kop1"/>
    <w:uiPriority w:val="9"/>
    <w:rsid w:val="0055323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826E6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84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9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4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Props1.xml><?xml version="1.0" encoding="utf-8"?>
<ds:datastoreItem xmlns:ds="http://schemas.openxmlformats.org/officeDocument/2006/customXml" ds:itemID="{DF9A4E6C-51D9-4F16-B48F-096DA451C5C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9DD5AFB-ACE5-4FF4-823E-ACBC8A0250E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47AB23A-7266-4584-ACF4-B35574DEF8D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3355DA2-4FB9-45B2-850D-36C7F858D922}">
  <ds:schemaRefs>
    <ds:schemaRef ds:uri="http://schemas.openxmlformats.org/package/2006/metadata/core-properties"/>
    <ds:schemaRef ds:uri="http://purl.org/dc/dcmitype/"/>
    <ds:schemaRef ds:uri="775fdcfb-7cef-4771-8083-23303ead4c51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464865ca-5987-416a-a31c-0242ac2a0dc2"/>
    <ds:schemaRef ds:uri="http://schemas.microsoft.com/office/2006/metadata/properties"/>
    <ds:schemaRef ds:uri="http://www.w3.org/XML/1998/namespace"/>
    <ds:schemaRef ds:uri="EE12124D-B317-4FE3-BAE1-99E8568315A9"/>
    <ds:schemaRef ds:uri="ee12124d-b317-4fe3-bae1-99e8568315a9"/>
    <ds:schemaRef ds:uri="8ef45f4a-8fff-44dd-8814-2a60766658c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3969</TotalTime>
  <Pages>4</Pages>
  <Words>478</Words>
  <Characters>2633</Characters>
  <Application>Microsoft Office Word</Application>
  <DocSecurity>0</DocSecurity>
  <Lines>21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3105</CharactersWithSpaces>
  <SharedDoc>false</SharedDoc>
  <HLinks>
    <vt:vector size="30" baseType="variant">
      <vt:variant>
        <vt:i4>1572926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_Toc27993667</vt:lpwstr>
      </vt:variant>
      <vt:variant>
        <vt:i4>1638462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_Toc27993666</vt:lpwstr>
      </vt:variant>
      <vt:variant>
        <vt:i4>1703998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_Toc27993665</vt:lpwstr>
      </vt:variant>
      <vt:variant>
        <vt:i4>1769534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_Toc27993664</vt:lpwstr>
      </vt:variant>
      <vt:variant>
        <vt:i4>1835070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_Toc27993663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701</cp:revision>
  <dcterms:created xsi:type="dcterms:W3CDTF">2019-05-02T17:43:00Z</dcterms:created>
  <dcterms:modified xsi:type="dcterms:W3CDTF">2022-03-30T16:13:00Z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ediaServiceImageTags">
    <vt:lpwstr/>
  </property>
</Properties>
</file>